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456368882"/>
        <w:docPartObj>
          <w:docPartGallery w:val="Cover Pages"/>
          <w:docPartUnique/>
        </w:docPartObj>
      </w:sdtPr>
      <w:sdtEndPr/>
      <w:sdtContent>
        <w:p w14:paraId="37E0462F" w14:textId="34E68F46" w:rsidR="00BF4960" w:rsidRDefault="00AC6C5C">
          <w:r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75648" behindDoc="0" locked="0" layoutInCell="1" allowOverlap="1" wp14:anchorId="19CB2A8A" wp14:editId="018EEE0F">
                    <wp:simplePos x="0" y="0"/>
                    <wp:positionH relativeFrom="column">
                      <wp:posOffset>114935</wp:posOffset>
                    </wp:positionH>
                    <wp:positionV relativeFrom="page">
                      <wp:posOffset>532765</wp:posOffset>
                    </wp:positionV>
                    <wp:extent cx="5547600" cy="1713600"/>
                    <wp:effectExtent l="0" t="0" r="0" b="1270"/>
                    <wp:wrapNone/>
                    <wp:docPr id="5" name="Grupa 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547600" cy="1713600"/>
                              <a:chOff x="0" y="0"/>
                              <a:chExt cx="5546090" cy="1715042"/>
                            </a:xfrm>
                          </wpg:grpSpPr>
                          <wps:wsp>
                            <wps:cNvPr id="6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6090" cy="1051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93280D" w14:textId="084E4C45" w:rsidR="00AC6C5C" w:rsidRPr="001B32D9" w:rsidRDefault="00736717" w:rsidP="00AC6C5C">
                                  <w:pPr>
                                    <w:spacing w:after="0"/>
                                    <w:jc w:val="center"/>
                                    <w:rPr>
                                      <w:rFonts w:ascii="Didot" w:hAnsi="Didot" w:cs="Didot"/>
                                      <w:b/>
                                      <w:color w:val="595959" w:themeColor="text1" w:themeTint="A6"/>
                                      <w:spacing w:val="240"/>
                                      <w:sz w:val="56"/>
                                      <w:szCs w:val="64"/>
                                      <w:lang w:val="pl-PL"/>
                                    </w:rPr>
                                  </w:pPr>
                                  <w:r w:rsidRPr="001B32D9">
                                    <w:rPr>
                                      <w:rFonts w:ascii="Didot" w:hAnsi="Didot" w:cs="Didot"/>
                                      <w:b/>
                                      <w:color w:val="595959" w:themeColor="text1" w:themeTint="A6"/>
                                      <w:spacing w:val="240"/>
                                      <w:sz w:val="56"/>
                                      <w:szCs w:val="64"/>
                                      <w:lang w:val="pl-PL"/>
                                    </w:rPr>
                                    <w:t>ASHLEY</w:t>
                                  </w:r>
                                </w:p>
                                <w:p w14:paraId="34747754" w14:textId="59E619D7" w:rsidR="00AC6C5C" w:rsidRPr="001B32D9" w:rsidRDefault="00736717" w:rsidP="00AC6C5C">
                                  <w:pPr>
                                    <w:jc w:val="center"/>
                                    <w:rPr>
                                      <w:rFonts w:ascii="Didot" w:hAnsi="Didot" w:cs="Didot"/>
                                      <w:b/>
                                      <w:color w:val="595959" w:themeColor="text1" w:themeTint="A6"/>
                                      <w:spacing w:val="240"/>
                                      <w:sz w:val="56"/>
                                      <w:szCs w:val="64"/>
                                      <w:lang w:val="pl-PL"/>
                                    </w:rPr>
                                  </w:pPr>
                                  <w:r w:rsidRPr="001B32D9">
                                    <w:rPr>
                                      <w:rFonts w:ascii="Didot" w:hAnsi="Didot" w:cs="Didot"/>
                                      <w:b/>
                                      <w:color w:val="595959" w:themeColor="text1" w:themeTint="A6"/>
                                      <w:spacing w:val="240"/>
                                      <w:sz w:val="56"/>
                                      <w:szCs w:val="64"/>
                                      <w:lang w:val="pl-PL"/>
                                    </w:rPr>
                                    <w:t>CLARKE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7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23060" y="1234440"/>
                                <a:ext cx="2304415" cy="48060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12AE0D" w14:textId="77777777" w:rsidR="00AC6C5C" w:rsidRPr="001B32D9" w:rsidRDefault="00AC6C5C" w:rsidP="00AC6C5C">
                                  <w:pPr>
                                    <w:jc w:val="center"/>
                                    <w:rPr>
                                      <w:rFonts w:ascii="Snell Roundhand" w:hAnsi="Snell Roundhand" w:cs="Brush Script MT"/>
                                      <w:color w:val="595959" w:themeColor="text1" w:themeTint="A6"/>
                                      <w:sz w:val="44"/>
                                      <w:lang w:val="pl-PL"/>
                                    </w:rPr>
                                  </w:pPr>
                                  <w:r w:rsidRPr="001B32D9">
                                    <w:rPr>
                                      <w:rFonts w:ascii="Snell Roundhand" w:hAnsi="Snell Roundhand" w:cs="Brush Script MT"/>
                                      <w:color w:val="595959" w:themeColor="text1" w:themeTint="A6"/>
                                      <w:sz w:val="44"/>
                                      <w:lang w:val="pl-PL"/>
                                    </w:rPr>
                                    <w:t>Business Manager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" name="Łącznik prosty 4"/>
                            <wps:cNvCnPr/>
                            <wps:spPr>
                              <a:xfrm>
                                <a:off x="2324100" y="1120140"/>
                                <a:ext cx="8991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9CB2A8A" id="Grupa 5" o:spid="_x0000_s1026" style="position:absolute;margin-left:9.05pt;margin-top:41.95pt;width:436.8pt;height:134.95pt;z-index:251675648;mso-position-vertical-relative:page;mso-width-relative:margin;mso-height-relative:margin" coordsize="5546090,17150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"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Pole tekstowe 2" o:spid="_x0000_s1027" type="#_x0000_t202" style="position:absolute;width:5546090;height:1051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    <v:textbox>
                        <w:txbxContent>
                          <w:p w14:paraId="7C93280D" w14:textId="084E4C45" w:rsidR="00AC6C5C" w:rsidRPr="001B32D9" w:rsidRDefault="00736717" w:rsidP="00AC6C5C">
                            <w:pPr>
                              <w:spacing w:after="0"/>
                              <w:jc w:val="center"/>
                              <w:rPr>
                                <w:rFonts w:ascii="Didot" w:hAnsi="Didot" w:cs="Didot"/>
                                <w:b/>
                                <w:color w:val="595959" w:themeColor="text1" w:themeTint="A6"/>
                                <w:spacing w:val="240"/>
                                <w:sz w:val="56"/>
                                <w:szCs w:val="64"/>
                                <w:lang w:val="pl-PL"/>
                              </w:rPr>
                            </w:pPr>
                            <w:r w:rsidRPr="001B32D9">
                              <w:rPr>
                                <w:rFonts w:ascii="Didot" w:hAnsi="Didot" w:cs="Didot"/>
                                <w:b/>
                                <w:color w:val="595959" w:themeColor="text1" w:themeTint="A6"/>
                                <w:spacing w:val="240"/>
                                <w:sz w:val="56"/>
                                <w:szCs w:val="64"/>
                                <w:lang w:val="pl-PL"/>
                              </w:rPr>
                              <w:t>ASHLEY</w:t>
                            </w:r>
                          </w:p>
                          <w:p w14:paraId="34747754" w14:textId="59E619D7" w:rsidR="00AC6C5C" w:rsidRPr="001B32D9" w:rsidRDefault="00736717" w:rsidP="00AC6C5C">
                            <w:pPr>
                              <w:jc w:val="center"/>
                              <w:rPr>
                                <w:rFonts w:ascii="Didot" w:hAnsi="Didot" w:cs="Didot"/>
                                <w:b/>
                                <w:color w:val="595959" w:themeColor="text1" w:themeTint="A6"/>
                                <w:spacing w:val="240"/>
                                <w:sz w:val="56"/>
                                <w:szCs w:val="64"/>
                                <w:lang w:val="pl-PL"/>
                              </w:rPr>
                            </w:pPr>
                            <w:r w:rsidRPr="001B32D9">
                              <w:rPr>
                                <w:rFonts w:ascii="Didot" w:hAnsi="Didot" w:cs="Didot"/>
                                <w:b/>
                                <w:color w:val="595959" w:themeColor="text1" w:themeTint="A6"/>
                                <w:spacing w:val="240"/>
                                <w:sz w:val="56"/>
                                <w:szCs w:val="64"/>
                                <w:lang w:val="pl-PL"/>
                              </w:rPr>
                              <w:t>CLARKE</w:t>
                            </w:r>
                          </w:p>
                        </w:txbxContent>
                      </v:textbox>
                    </v:shape>
                    <v:shape id="Pole tekstowe 2" o:spid="_x0000_s1028" type="#_x0000_t202" style="position:absolute;left:1623060;top:1234440;width:2304415;height:4806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    <v:textbox>
                        <w:txbxContent>
                          <w:p w14:paraId="7312AE0D" w14:textId="77777777" w:rsidR="00AC6C5C" w:rsidRPr="001B32D9" w:rsidRDefault="00AC6C5C" w:rsidP="00AC6C5C">
                            <w:pPr>
                              <w:jc w:val="center"/>
                              <w:rPr>
                                <w:rFonts w:ascii="Snell Roundhand" w:hAnsi="Snell Roundhand" w:cs="Brush Script MT"/>
                                <w:color w:val="595959" w:themeColor="text1" w:themeTint="A6"/>
                                <w:sz w:val="44"/>
                                <w:lang w:val="pl-PL"/>
                              </w:rPr>
                            </w:pPr>
                            <w:r w:rsidRPr="001B32D9">
                              <w:rPr>
                                <w:rFonts w:ascii="Snell Roundhand" w:hAnsi="Snell Roundhand" w:cs="Brush Script MT"/>
                                <w:color w:val="595959" w:themeColor="text1" w:themeTint="A6"/>
                                <w:sz w:val="44"/>
                                <w:lang w:val="pl-PL"/>
                              </w:rPr>
                              <w:t>Business Manager</w:t>
                            </w:r>
                          </w:p>
                        </w:txbxContent>
                      </v:textbox>
                    </v:shape>
                    <v:line id="Łącznik prosty 4" o:spid="_x0000_s1029" style="position:absolute;visibility:visible;mso-wrap-style:square" from="2324100,1120140" to="3223260,11201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MCGfcQAAADaAAAADwAAAGRycy9kb3ducmV2LnhtbESPQWvCQBSE7wX/w/IEL6VuKkVs6ipS&#10;KgriwTTQ6yP7moRm38bsq8b+elcQehxm5htmvuxdo07UhdqzgedxAoq48Lbm0kD+uX6agQqCbLHx&#10;TAYuFGC5GDzMMbX+zAc6ZVKqCOGQooFKpE21DkVFDsPYt8TR+/adQ4myK7Xt8BzhrtGTJJlqhzXH&#10;hQpbeq+o+Ml+nYGvIts8zqZ/u/y4P7x+XKzYdS7GjIb96g2UUC//4Xt7aw28wO1KvAF6cQ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QwIZ9xAAAANoAAAAPAAAAAAAAAAAA&#10;AAAAAKECAABkcnMvZG93bnJldi54bWxQSwUGAAAAAAQABAD5AAAAkgMAAAAA&#10;" strokecolor="#5a5a5a [2109]">
                      <v:stroke joinstyle="miter"/>
                    </v:line>
                    <w10:wrap anchory="page"/>
                  </v:group>
                </w:pict>
              </mc:Fallback>
            </mc:AlternateContent>
          </w:r>
          <w:r>
            <w:rPr>
              <w:noProof/>
              <w:lang w:val="en-AU" w:eastAsia="en-AU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7651F989" wp14:editId="7A53686E">
                    <wp:simplePos x="0" y="0"/>
                    <wp:positionH relativeFrom="column">
                      <wp:posOffset>-899795</wp:posOffset>
                    </wp:positionH>
                    <wp:positionV relativeFrom="page">
                      <wp:posOffset>0</wp:posOffset>
                    </wp:positionV>
                    <wp:extent cx="7548880" cy="2599055"/>
                    <wp:effectExtent l="0" t="0" r="0" b="0"/>
                    <wp:wrapNone/>
                    <wp:docPr id="19" name="Prostokąt 1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48880" cy="2599055"/>
                            </a:xfrm>
                            <a:prstGeom prst="rect">
                              <a:avLst/>
                            </a:prstGeom>
                            <a:solidFill>
                              <a:srgbClr val="F4F4F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rect w14:anchorId="0495AF2F" id="Prostokąt 19" o:spid="_x0000_s1026" style="position:absolute;margin-left:-70.85pt;margin-top:0;width:594.4pt;height:204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" fillcolor="#f4f4f4" stroked="f" strokeweight="1pt">
                    <w10:wrap anchory="page"/>
                  </v:rect>
                </w:pict>
              </mc:Fallback>
            </mc:AlternateContent>
          </w:r>
        </w:p>
        <w:p w14:paraId="31F14F78" w14:textId="6F4B53D9" w:rsidR="00BF4960" w:rsidRDefault="00BF4960"/>
        <w:p w14:paraId="0E01CCB2" w14:textId="68001462" w:rsidR="00047C13" w:rsidRDefault="001A675E">
          <w:r w:rsidRPr="0075402E">
            <w:rPr>
              <w:noProof/>
              <w:lang w:val="en-AU" w:eastAsia="en-AU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2C129B07" wp14:editId="45325530">
                    <wp:simplePos x="0" y="0"/>
                    <wp:positionH relativeFrom="column">
                      <wp:posOffset>-1161</wp:posOffset>
                    </wp:positionH>
                    <wp:positionV relativeFrom="page">
                      <wp:posOffset>2963917</wp:posOffset>
                    </wp:positionV>
                    <wp:extent cx="3959860" cy="6868423"/>
                    <wp:effectExtent l="0" t="0" r="0" b="0"/>
                    <wp:wrapNone/>
                    <wp:docPr id="289" name="Pole tekstowe 2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59860" cy="68684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E3E3023" w14:textId="77777777" w:rsidR="00AC6C5C" w:rsidRPr="001B32D9" w:rsidRDefault="00BF4960" w:rsidP="00AC6C5C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szCs w:val="20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sz w:val="18"/>
                                    <w:szCs w:val="20"/>
                                    <w:lang w:val="en-US"/>
                                  </w:rPr>
                                  <w:t>Company Name</w:t>
                                </w:r>
                              </w:p>
                              <w:p w14:paraId="1A39BD63" w14:textId="7FE3B907" w:rsidR="00BF4960" w:rsidRPr="001B32D9" w:rsidRDefault="00BF4960" w:rsidP="00AC6C5C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szCs w:val="20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Job Position</w:t>
                                </w:r>
                              </w:p>
                              <w:p w14:paraId="3E06461B" w14:textId="77777777" w:rsidR="00BF4960" w:rsidRPr="001B32D9" w:rsidRDefault="00BF4960" w:rsidP="00AC6C5C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135 Street Address</w:t>
                                </w:r>
                              </w:p>
                              <w:p w14:paraId="1FDC2A4A" w14:textId="77777777" w:rsidR="00AC6C5C" w:rsidRPr="001B32D9" w:rsidRDefault="00BF4960" w:rsidP="00AC6C5C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City, State</w:t>
                                </w:r>
                              </w:p>
                              <w:p w14:paraId="4E13712C" w14:textId="3446EC18" w:rsidR="00BF4960" w:rsidRPr="001B32D9" w:rsidRDefault="00BF4960" w:rsidP="00AC6C5C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color w:val="000000"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May 25. 2018 </w:t>
                                </w:r>
                              </w:p>
                              <w:p w14:paraId="09B69DEE" w14:textId="77777777" w:rsidR="00BF4960" w:rsidRPr="001B32D9" w:rsidRDefault="00BF4960" w:rsidP="00BF4960">
                                <w:pPr>
                                  <w:pStyle w:val="NoSpacing"/>
                                  <w:jc w:val="right"/>
                                  <w:rPr>
                                    <w:rFonts w:ascii="Didot" w:hAnsi="Didot" w:cs="Didot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707F67C5" w14:textId="53AD4211" w:rsidR="00BF4960" w:rsidRPr="001B32D9" w:rsidRDefault="00BF4960" w:rsidP="00BF4960">
                                <w:pPr>
                                  <w:pStyle w:val="NoSpacing"/>
                                  <w:jc w:val="right"/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1B32D9"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1B32D9"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1B32D9"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1B32D9"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1B32D9">
                                  <w:rPr>
                                    <w:rFonts w:ascii="Didot" w:hAnsi="Didot" w:cs="Didot"/>
                                    <w:color w:val="000000"/>
                                    <w:sz w:val="20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62BCD438" w14:textId="77777777" w:rsidR="00BF4960" w:rsidRPr="001B32D9" w:rsidRDefault="00BF4960" w:rsidP="00BF4960">
                                <w:pPr>
                                  <w:pStyle w:val="NoSpacing"/>
                                  <w:jc w:val="right"/>
                                  <w:rPr>
                                    <w:rFonts w:ascii="Didot" w:hAnsi="Didot" w:cs="Didot"/>
                                    <w:color w:val="000000"/>
                                    <w:sz w:val="20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012658AA" w14:textId="77777777" w:rsidR="00BF4960" w:rsidRPr="001B32D9" w:rsidRDefault="00BF4960" w:rsidP="00BF4960">
                                <w:pPr>
                                  <w:pStyle w:val="NoSpacing"/>
                                  <w:jc w:val="both"/>
                                  <w:rPr>
                                    <w:rFonts w:ascii="Didot" w:hAnsi="Didot" w:cs="Didot"/>
                                    <w:color w:val="000000"/>
                                    <w:sz w:val="20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37242FF3" w14:textId="2A099A75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consectetur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adipiscing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In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vulputate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id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iaculis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volutpat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consequat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risus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Vivamus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imperdiet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</w:p>
                              <w:p w14:paraId="4D77377F" w14:textId="46DA5438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Suspendisse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nec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varius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nunc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Vivamus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in ex id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eros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ullamcorper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suscipit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sed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Vestibulum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lectus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commodo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nec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lectus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ut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laoreet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consequat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lectus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Fusce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vel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sem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non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dictum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posuere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ut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nec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Orci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varius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natoque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penatibus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et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magnis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dis parturient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montes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nascetur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ridiculus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mus.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Nullam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fermentum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tincidunt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faucibus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Proin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pharetra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finibus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placerat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.</w:t>
                                </w:r>
                              </w:p>
                              <w:p w14:paraId="02504DFB" w14:textId="77777777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5DCC46D0" w14:textId="77777777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consectetur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adipiscing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In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vulputate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id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iaculis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volutpat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consequat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risus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Vivamus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non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imperdiet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Pellentesque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rutrum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odio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et vestibulum dictum. Nunc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sed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magna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eleifend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laoreet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nunc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nec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mattis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leo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Sed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porttitor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et lorem vitae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dignissim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Etiam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ornare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volutpat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lorem. </w:t>
                                </w:r>
                              </w:p>
                              <w:p w14:paraId="00C56EFD" w14:textId="77777777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236C06EC" w14:textId="77777777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consectetur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adipiscing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In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vulputate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id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iaculis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volutpat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consequat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sit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amet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risus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Vivamus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non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imperdiet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velit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Orci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varius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natoque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penatibus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et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magnis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dis parturient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montes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,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nascetur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ridiculus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mus.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Nullam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fermentum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tincidunt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faucibus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Proin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pharetra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finibus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placerat</w:t>
                                </w:r>
                                <w:proofErr w:type="spellEnd"/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.</w:t>
                                </w:r>
                              </w:p>
                              <w:p w14:paraId="02524D9A" w14:textId="77777777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313F86B9" w14:textId="77777777" w:rsidR="00BF4960" w:rsidRPr="001B32D9" w:rsidRDefault="00BF4960" w:rsidP="00BF4960">
                                <w:pPr>
                                  <w:pStyle w:val="NoSpacing"/>
                                  <w:spacing w:line="336" w:lineRule="auto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3783A798" w14:textId="38686F40" w:rsidR="00BF4960" w:rsidRPr="001A675E" w:rsidRDefault="00BF4960" w:rsidP="001A675E">
                                <w:pPr>
                                  <w:pStyle w:val="NoSpacing"/>
                                  <w:jc w:val="both"/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1B32D9">
                                  <w:rPr>
                                    <w:rFonts w:ascii="Didot" w:hAnsi="Didot" w:cs="Didot"/>
                                    <w:sz w:val="16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50C15593" w14:textId="77777777" w:rsidR="00BF4960" w:rsidRPr="001B32D9" w:rsidRDefault="00BF4960" w:rsidP="00BF4960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sz w:val="20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23FCBCB3" w14:textId="2C5D849C" w:rsidR="00BF4960" w:rsidRDefault="00F84B48" w:rsidP="00BF4960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b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Didot" w:hAnsi="Didot" w:cs="Didot"/>
                                    <w:b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  <w:t>SINCERELY,</w:t>
                                </w:r>
                              </w:p>
                              <w:p w14:paraId="25FB880D" w14:textId="77777777" w:rsidR="001A675E" w:rsidRDefault="001A675E" w:rsidP="00BF4960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b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1E238292" w14:textId="77777777" w:rsidR="001A675E" w:rsidRDefault="001A675E" w:rsidP="00BF4960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b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1980C032" w14:textId="3F41D349" w:rsidR="001A675E" w:rsidRDefault="001A675E" w:rsidP="00BF4960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b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884DDB">
                                  <w:rPr>
                                    <w:rFonts w:ascii="Times New Roman" w:eastAsia="Times New Roman" w:hAnsi="Times New Roman" w:cs="Times New Roman"/>
                                    <w:noProof/>
                                    <w:lang w:eastAsia="en-AU"/>
                                  </w:rPr>
                                  <w:drawing>
                                    <wp:inline distT="0" distB="0" distL="0" distR="0" wp14:anchorId="5B537840" wp14:editId="2C391C33">
                                      <wp:extent cx="1020972" cy="498234"/>
                                      <wp:effectExtent l="0" t="0" r="0" b="10160"/>
                                      <wp:docPr id="2" name="Picture 2" descr="mage result for signatur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mage result for signature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41457" cy="50823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354E870" w14:textId="77777777" w:rsidR="001A675E" w:rsidRPr="001B32D9" w:rsidRDefault="001A675E" w:rsidP="00BF4960">
                                <w:pPr>
                                  <w:pStyle w:val="NoSpacing"/>
                                  <w:rPr>
                                    <w:rFonts w:ascii="Didot" w:hAnsi="Didot" w:cs="Didot"/>
                                    <w:b/>
                                    <w:sz w:val="18"/>
                                    <w:szCs w:val="20"/>
                                    <w:shd w:val="clear" w:color="auto" w:fill="FFFFFF"/>
                                    <w:lang w:val="en-US"/>
                                  </w:rPr>
                                </w:pPr>
                              </w:p>
                              <w:p w14:paraId="31DFDFC4" w14:textId="150A3B08" w:rsidR="00BF4960" w:rsidRPr="00EC4576" w:rsidRDefault="00736717" w:rsidP="00BF4960">
                                <w:pPr>
                                  <w:pStyle w:val="NoSpacing"/>
                                  <w:rPr>
                                    <w:sz w:val="18"/>
                                    <w:shd w:val="clear" w:color="auto" w:fill="FFFFFF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Brush Script MT" w:hAnsi="Brush Script MT"/>
                                    <w:sz w:val="28"/>
                                    <w:szCs w:val="36"/>
                                    <w:lang w:val="en-US"/>
                                  </w:rPr>
                                  <w:t>Ashley Clarke</w:t>
                                </w:r>
                              </w:p>
                              <w:p w14:paraId="749839A4" w14:textId="77777777" w:rsidR="00BF4960" w:rsidRPr="0020475E" w:rsidRDefault="00BF4960" w:rsidP="00BF4960">
                                <w:pPr>
                                  <w:spacing w:after="240"/>
                                  <w:rPr>
                                    <w:rFonts w:ascii="Clear Sans Light" w:hAnsi="Clear Sans Light" w:cs="Clear Sans Light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EE847CF" w14:textId="77777777" w:rsidR="00BF4960" w:rsidRPr="00C5134D" w:rsidRDefault="00BF4960" w:rsidP="00BF4960">
                                <w:pPr>
                                  <w:rPr>
                                    <w:rFonts w:ascii="Clear Sans Light" w:hAnsi="Clear Sans Light" w:cs="Clear Sans Light"/>
                                    <w:szCs w:val="20"/>
                                  </w:rPr>
                                </w:pPr>
                              </w:p>
                              <w:p w14:paraId="0017942A" w14:textId="77777777" w:rsidR="00BF4960" w:rsidRDefault="00BF4960" w:rsidP="00BF4960">
                                <w:pPr>
                                  <w:pStyle w:val="NoSpacing"/>
                                  <w:rPr>
                                    <w:lang w:val="en-US"/>
                                  </w:rPr>
                                </w:pPr>
                              </w:p>
                              <w:p w14:paraId="239BB912" w14:textId="77777777" w:rsidR="00BF4960" w:rsidRPr="00B9630A" w:rsidRDefault="00BF4960" w:rsidP="00BF4960">
                                <w:pPr>
                                  <w:rPr>
                                    <w:rFonts w:ascii="Clear Sans Light" w:hAnsi="Clear Sans Light" w:cs="Clear Sans Light"/>
                                  </w:rPr>
                                </w:pPr>
                                <w:r w:rsidRPr="00B9630A">
                                  <w:rPr>
                                    <w:rFonts w:ascii="Clear Sans Light" w:hAnsi="Clear Sans Light" w:cs="Clear Sans Light"/>
                                    <w:color w:val="000000"/>
                                    <w:sz w:val="20"/>
                                    <w:szCs w:val="21"/>
                                    <w:shd w:val="clear" w:color="auto" w:fill="FFFFFF"/>
                                  </w:rPr>
                                  <w:t xml:space="preserve">.  </w:t>
                                </w:r>
                              </w:p>
                              <w:p w14:paraId="2817A8A8" w14:textId="77777777" w:rsidR="00BF4960" w:rsidRPr="00242589" w:rsidRDefault="00BF4960" w:rsidP="00BF4960">
                                <w:pPr>
                                  <w:rPr>
                                    <w:rFonts w:ascii="Clear Sans Light" w:hAnsi="Clear Sans Light" w:cs="Clear Sans Light"/>
                                  </w:rPr>
                                </w:pPr>
                              </w:p>
                              <w:p w14:paraId="2EADF03A" w14:textId="77777777" w:rsidR="00BF4960" w:rsidRPr="00C668C3" w:rsidRDefault="00BF4960" w:rsidP="00BF4960">
                                <w:pPr>
                                  <w:pStyle w:val="ListParagraph"/>
                                  <w:rPr>
                                    <w:rFonts w:ascii="Clear Sans Light" w:hAnsi="Clear Sans Light" w:cs="Clear Sans Light"/>
                                  </w:rPr>
                                </w:pPr>
                              </w:p>
                              <w:p w14:paraId="61E5A793" w14:textId="77777777" w:rsidR="00BF4960" w:rsidRPr="00B428E1" w:rsidRDefault="00BF4960" w:rsidP="00BF4960">
                                <w:pPr>
                                  <w:pStyle w:val="NoSpacing"/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C129B07" id="Pole tekstowe 289" o:spid="_x0000_s1030" type="#_x0000_t202" style="position:absolute;margin-left:-.1pt;margin-top:233.4pt;width:311.8pt;height:5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" filled="f" stroked="f" strokeweight=".5pt">
                    <v:textbox>
                      <w:txbxContent>
                        <w:p w14:paraId="5E3E3023" w14:textId="77777777" w:rsidR="00AC6C5C" w:rsidRPr="001B32D9" w:rsidRDefault="00BF4960" w:rsidP="00AC6C5C">
                          <w:pPr>
                            <w:pStyle w:val="NoSpacing"/>
                            <w:rPr>
                              <w:rFonts w:ascii="Didot" w:hAnsi="Didot" w:cs="Didot"/>
                              <w:szCs w:val="20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sz w:val="18"/>
                              <w:szCs w:val="20"/>
                              <w:lang w:val="en-US"/>
                            </w:rPr>
                            <w:t>Company Name</w:t>
                          </w:r>
                        </w:p>
                        <w:p w14:paraId="1A39BD63" w14:textId="7FE3B907" w:rsidR="00BF4960" w:rsidRPr="001B32D9" w:rsidRDefault="00BF4960" w:rsidP="00AC6C5C">
                          <w:pPr>
                            <w:pStyle w:val="NoSpacing"/>
                            <w:rPr>
                              <w:rFonts w:ascii="Didot" w:hAnsi="Didot" w:cs="Didot"/>
                              <w:szCs w:val="20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  <w:t>Job Position</w:t>
                          </w:r>
                        </w:p>
                        <w:p w14:paraId="3E06461B" w14:textId="77777777" w:rsidR="00BF4960" w:rsidRPr="001B32D9" w:rsidRDefault="00BF4960" w:rsidP="00AC6C5C">
                          <w:pPr>
                            <w:pStyle w:val="NoSpacing"/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  <w:t>135 Street Address</w:t>
                          </w:r>
                        </w:p>
                        <w:p w14:paraId="1FDC2A4A" w14:textId="77777777" w:rsidR="00AC6C5C" w:rsidRPr="001B32D9" w:rsidRDefault="00BF4960" w:rsidP="00AC6C5C">
                          <w:pPr>
                            <w:pStyle w:val="NoSpacing"/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  <w:t>City, State</w:t>
                          </w:r>
                        </w:p>
                        <w:p w14:paraId="4E13712C" w14:textId="3446EC18" w:rsidR="00BF4960" w:rsidRPr="001B32D9" w:rsidRDefault="00BF4960" w:rsidP="00AC6C5C">
                          <w:pPr>
                            <w:pStyle w:val="NoSpacing"/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color w:val="000000"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May 25. 2018 </w:t>
                          </w:r>
                        </w:p>
                        <w:p w14:paraId="09B69DEE" w14:textId="77777777" w:rsidR="00BF4960" w:rsidRPr="001B32D9" w:rsidRDefault="00BF4960" w:rsidP="00BF4960">
                          <w:pPr>
                            <w:pStyle w:val="NoSpacing"/>
                            <w:jc w:val="right"/>
                            <w:rPr>
                              <w:rFonts w:ascii="Didot" w:hAnsi="Didot" w:cs="Didot"/>
                              <w:szCs w:val="20"/>
                              <w:lang w:val="en-US"/>
                            </w:rPr>
                          </w:pPr>
                        </w:p>
                        <w:p w14:paraId="707F67C5" w14:textId="53AD4211" w:rsidR="00BF4960" w:rsidRPr="001B32D9" w:rsidRDefault="00BF4960" w:rsidP="00BF4960">
                          <w:pPr>
                            <w:pStyle w:val="NoSpacing"/>
                            <w:jc w:val="right"/>
                            <w:rPr>
                              <w:rFonts w:ascii="Didot" w:hAnsi="Didot" w:cs="Didot"/>
                              <w:sz w:val="20"/>
                              <w:szCs w:val="20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B32D9">
                            <w:rPr>
                              <w:rFonts w:ascii="Didot" w:hAnsi="Didot" w:cs="Didot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B32D9">
                            <w:rPr>
                              <w:rFonts w:ascii="Didot" w:hAnsi="Didot" w:cs="Didot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B32D9">
                            <w:rPr>
                              <w:rFonts w:ascii="Didot" w:hAnsi="Didot" w:cs="Didot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B32D9">
                            <w:rPr>
                              <w:rFonts w:ascii="Didot" w:hAnsi="Didot" w:cs="Didot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B32D9">
                            <w:rPr>
                              <w:rFonts w:ascii="Didot" w:hAnsi="Didot" w:cs="Didot"/>
                              <w:color w:val="000000"/>
                              <w:sz w:val="20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62BCD438" w14:textId="77777777" w:rsidR="00BF4960" w:rsidRPr="001B32D9" w:rsidRDefault="00BF4960" w:rsidP="00BF4960">
                          <w:pPr>
                            <w:pStyle w:val="NoSpacing"/>
                            <w:jc w:val="right"/>
                            <w:rPr>
                              <w:rFonts w:ascii="Didot" w:hAnsi="Didot" w:cs="Didot"/>
                              <w:color w:val="000000"/>
                              <w:sz w:val="20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012658AA" w14:textId="77777777" w:rsidR="00BF4960" w:rsidRPr="001B32D9" w:rsidRDefault="00BF4960" w:rsidP="00BF4960">
                          <w:pPr>
                            <w:pStyle w:val="NoSpacing"/>
                            <w:jc w:val="both"/>
                            <w:rPr>
                              <w:rFonts w:ascii="Didot" w:hAnsi="Didot" w:cs="Didot"/>
                              <w:color w:val="000000"/>
                              <w:sz w:val="20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37242FF3" w14:textId="2A099A75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Lorem ipsum dolor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consectetur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adipiscing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In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vulputate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id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iaculis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volutpat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consequat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risus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Vivamus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imperdiet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</w:p>
                        <w:p w14:paraId="4D77377F" w14:textId="46DA5438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Suspendisse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nec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varius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nunc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Vivamus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in ex id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eros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ullamcorper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suscipit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sed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Vestibulum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lectus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commodo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nec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lectus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ut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laoreet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consequat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lectus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Fusce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vel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sem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non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dictum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posuere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ut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nec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Orci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varius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natoque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penatibus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et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magnis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dis parturient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montes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nascetur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ridiculus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mus.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Nullam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fermentum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tincidunt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faucibus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Proin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pharetra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finibus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placerat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.</w:t>
                          </w:r>
                        </w:p>
                        <w:p w14:paraId="02504DFB" w14:textId="77777777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5DCC46D0" w14:textId="77777777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Lorem ipsum dolor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consectetur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adipiscing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In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vulputate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id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iaculis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volutpat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consequat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risus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Vivamus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non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imperdiet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Pellentesque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rutrum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odio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et vestibulum dictum. Nunc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sed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magna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eleifend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laoreet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nunc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nec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mattis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leo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Sed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porttitor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et lorem vitae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dignissim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Etiam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ornare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volutpat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lorem. </w:t>
                          </w:r>
                        </w:p>
                        <w:p w14:paraId="00C56EFD" w14:textId="77777777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236C06EC" w14:textId="77777777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Lorem ipsum dolor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consectetur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adipiscing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In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vulputate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id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iaculis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volutpat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consequat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sit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amet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risus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Vivamus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non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imperdiet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velit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Orci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varius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natoque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penatibus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et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magnis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dis parturient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montes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nascetur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ridiculus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mus.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Nullam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fermentum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tincidunt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faucibus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Proin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pharetra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finibus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placerat</w:t>
                          </w:r>
                          <w:proofErr w:type="spellEnd"/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>.</w:t>
                          </w:r>
                        </w:p>
                        <w:p w14:paraId="02524D9A" w14:textId="77777777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313F86B9" w14:textId="77777777" w:rsidR="00BF4960" w:rsidRPr="001B32D9" w:rsidRDefault="00BF4960" w:rsidP="00BF4960">
                          <w:pPr>
                            <w:pStyle w:val="NoSpacing"/>
                            <w:spacing w:line="336" w:lineRule="auto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3783A798" w14:textId="38686F40" w:rsidR="00BF4960" w:rsidRPr="001A675E" w:rsidRDefault="00BF4960" w:rsidP="001A675E">
                          <w:pPr>
                            <w:pStyle w:val="NoSpacing"/>
                            <w:jc w:val="both"/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1B32D9">
                            <w:rPr>
                              <w:rFonts w:ascii="Didot" w:hAnsi="Didot" w:cs="Didot"/>
                              <w:sz w:val="16"/>
                              <w:szCs w:val="20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50C15593" w14:textId="77777777" w:rsidR="00BF4960" w:rsidRPr="001B32D9" w:rsidRDefault="00BF4960" w:rsidP="00BF4960">
                          <w:pPr>
                            <w:pStyle w:val="NoSpacing"/>
                            <w:rPr>
                              <w:rFonts w:ascii="Didot" w:hAnsi="Didot" w:cs="Didot"/>
                              <w:sz w:val="20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23FCBCB3" w14:textId="2C5D849C" w:rsidR="00BF4960" w:rsidRDefault="00F84B48" w:rsidP="00BF4960">
                          <w:pPr>
                            <w:pStyle w:val="NoSpacing"/>
                            <w:rPr>
                              <w:rFonts w:ascii="Didot" w:hAnsi="Didot" w:cs="Didot"/>
                              <w:b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Fonts w:ascii="Didot" w:hAnsi="Didot" w:cs="Didot"/>
                              <w:b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  <w:t>SINCERELY,</w:t>
                          </w:r>
                        </w:p>
                        <w:p w14:paraId="25FB880D" w14:textId="77777777" w:rsidR="001A675E" w:rsidRDefault="001A675E" w:rsidP="00BF4960">
                          <w:pPr>
                            <w:pStyle w:val="NoSpacing"/>
                            <w:rPr>
                              <w:rFonts w:ascii="Didot" w:hAnsi="Didot" w:cs="Didot"/>
                              <w:b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1E238292" w14:textId="77777777" w:rsidR="001A675E" w:rsidRDefault="001A675E" w:rsidP="00BF4960">
                          <w:pPr>
                            <w:pStyle w:val="NoSpacing"/>
                            <w:rPr>
                              <w:rFonts w:ascii="Didot" w:hAnsi="Didot" w:cs="Didot"/>
                              <w:b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1980C032" w14:textId="3F41D349" w:rsidR="001A675E" w:rsidRDefault="001A675E" w:rsidP="00BF4960">
                          <w:pPr>
                            <w:pStyle w:val="NoSpacing"/>
                            <w:rPr>
                              <w:rFonts w:ascii="Didot" w:hAnsi="Didot" w:cs="Didot"/>
                              <w:b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  <w:r w:rsidRPr="00884DDB">
                            <w:rPr>
                              <w:rFonts w:ascii="Times New Roman" w:eastAsia="Times New Roman" w:hAnsi="Times New Roman" w:cs="Times New Roman"/>
                              <w:noProof/>
                              <w:lang w:eastAsia="en-AU"/>
                            </w:rPr>
                            <w:drawing>
                              <wp:inline distT="0" distB="0" distL="0" distR="0" wp14:anchorId="5B537840" wp14:editId="2C391C33">
                                <wp:extent cx="1020972" cy="498234"/>
                                <wp:effectExtent l="0" t="0" r="0" b="10160"/>
                                <wp:docPr id="2" name="Picture 2" descr="mage result for signatur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mage result for signatur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1457" cy="50823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354E870" w14:textId="77777777" w:rsidR="001A675E" w:rsidRPr="001B32D9" w:rsidRDefault="001A675E" w:rsidP="00BF4960">
                          <w:pPr>
                            <w:pStyle w:val="NoSpacing"/>
                            <w:rPr>
                              <w:rFonts w:ascii="Didot" w:hAnsi="Didot" w:cs="Didot"/>
                              <w:b/>
                              <w:sz w:val="18"/>
                              <w:szCs w:val="20"/>
                              <w:shd w:val="clear" w:color="auto" w:fill="FFFFFF"/>
                              <w:lang w:val="en-US"/>
                            </w:rPr>
                          </w:pPr>
                        </w:p>
                        <w:p w14:paraId="31DFDFC4" w14:textId="150A3B08" w:rsidR="00BF4960" w:rsidRPr="00EC4576" w:rsidRDefault="00736717" w:rsidP="00BF4960">
                          <w:pPr>
                            <w:pStyle w:val="NoSpacing"/>
                            <w:rPr>
                              <w:sz w:val="18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Fonts w:ascii="Brush Script MT" w:hAnsi="Brush Script MT"/>
                              <w:sz w:val="28"/>
                              <w:szCs w:val="36"/>
                              <w:lang w:val="en-US"/>
                            </w:rPr>
                            <w:t>Ashley Clarke</w:t>
                          </w:r>
                        </w:p>
                        <w:p w14:paraId="749839A4" w14:textId="77777777" w:rsidR="00BF4960" w:rsidRPr="0020475E" w:rsidRDefault="00BF4960" w:rsidP="00BF4960">
                          <w:pPr>
                            <w:spacing w:after="240"/>
                            <w:rPr>
                              <w:rFonts w:ascii="Clear Sans Light" w:hAnsi="Clear Sans Light" w:cs="Clear Sans Light"/>
                              <w:sz w:val="20"/>
                              <w:szCs w:val="20"/>
                            </w:rPr>
                          </w:pPr>
                        </w:p>
                        <w:p w14:paraId="0EE847CF" w14:textId="77777777" w:rsidR="00BF4960" w:rsidRPr="00C5134D" w:rsidRDefault="00BF4960" w:rsidP="00BF4960">
                          <w:pPr>
                            <w:rPr>
                              <w:rFonts w:ascii="Clear Sans Light" w:hAnsi="Clear Sans Light" w:cs="Clear Sans Light"/>
                              <w:szCs w:val="20"/>
                            </w:rPr>
                          </w:pPr>
                        </w:p>
                        <w:p w14:paraId="0017942A" w14:textId="77777777" w:rsidR="00BF4960" w:rsidRDefault="00BF4960" w:rsidP="00BF4960">
                          <w:pPr>
                            <w:pStyle w:val="NoSpacing"/>
                            <w:rPr>
                              <w:lang w:val="en-US"/>
                            </w:rPr>
                          </w:pPr>
                        </w:p>
                        <w:p w14:paraId="239BB912" w14:textId="77777777" w:rsidR="00BF4960" w:rsidRPr="00B9630A" w:rsidRDefault="00BF4960" w:rsidP="00BF4960">
                          <w:pPr>
                            <w:rPr>
                              <w:rFonts w:ascii="Clear Sans Light" w:hAnsi="Clear Sans Light" w:cs="Clear Sans Light"/>
                            </w:rPr>
                          </w:pPr>
                          <w:r w:rsidRPr="00B9630A">
                            <w:rPr>
                              <w:rFonts w:ascii="Clear Sans Light" w:hAnsi="Clear Sans Light" w:cs="Clear Sans Light"/>
                              <w:color w:val="000000"/>
                              <w:sz w:val="20"/>
                              <w:szCs w:val="21"/>
                              <w:shd w:val="clear" w:color="auto" w:fill="FFFFFF"/>
                            </w:rPr>
                            <w:t xml:space="preserve">.  </w:t>
                          </w:r>
                        </w:p>
                        <w:p w14:paraId="2817A8A8" w14:textId="77777777" w:rsidR="00BF4960" w:rsidRPr="00242589" w:rsidRDefault="00BF4960" w:rsidP="00BF4960">
                          <w:pPr>
                            <w:rPr>
                              <w:rFonts w:ascii="Clear Sans Light" w:hAnsi="Clear Sans Light" w:cs="Clear Sans Light"/>
                            </w:rPr>
                          </w:pPr>
                        </w:p>
                        <w:p w14:paraId="2EADF03A" w14:textId="77777777" w:rsidR="00BF4960" w:rsidRPr="00C668C3" w:rsidRDefault="00BF4960" w:rsidP="00BF4960">
                          <w:pPr>
                            <w:pStyle w:val="ListParagraph"/>
                            <w:rPr>
                              <w:rFonts w:ascii="Clear Sans Light" w:hAnsi="Clear Sans Light" w:cs="Clear Sans Light"/>
                            </w:rPr>
                          </w:pPr>
                        </w:p>
                        <w:p w14:paraId="61E5A793" w14:textId="77777777" w:rsidR="00BF4960" w:rsidRPr="00B428E1" w:rsidRDefault="00BF4960" w:rsidP="00BF4960">
                          <w:pPr>
                            <w:pStyle w:val="NoSpacing"/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  <w:r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35952AC9" wp14:editId="0AF42A0F">
                    <wp:simplePos x="0" y="0"/>
                    <wp:positionH relativeFrom="column">
                      <wp:posOffset>4245082</wp:posOffset>
                    </wp:positionH>
                    <wp:positionV relativeFrom="paragraph">
                      <wp:posOffset>1459192</wp:posOffset>
                    </wp:positionV>
                    <wp:extent cx="1415415" cy="276860"/>
                    <wp:effectExtent l="0" t="0" r="6985" b="2540"/>
                    <wp:wrapNone/>
                    <wp:docPr id="2777" name="Grupa 277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415415" cy="276860"/>
                              <a:chOff x="0" y="0"/>
                              <a:chExt cx="1415945" cy="277191"/>
                            </a:xfrm>
                          </wpg:grpSpPr>
                          <wps:wsp>
                            <wps:cNvPr id="2778" name="TextBox 293"/>
                            <wps:cNvSpPr txBox="1">
                              <a:spLocks/>
                            </wps:cNvSpPr>
                            <wps:spPr>
                              <a:xfrm>
                                <a:off x="0" y="11799"/>
                                <a:ext cx="180000" cy="180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96648" h="396648">
                                    <a:moveTo>
                                      <a:pt x="83386" y="0"/>
                                    </a:moveTo>
                                    <a:cubicBezTo>
                                      <a:pt x="86015" y="0"/>
                                      <a:pt x="87987" y="281"/>
                                      <a:pt x="89302" y="845"/>
                                    </a:cubicBezTo>
                                    <a:cubicBezTo>
                                      <a:pt x="92682" y="1972"/>
                                      <a:pt x="97659" y="9108"/>
                                      <a:pt x="104232" y="22255"/>
                                    </a:cubicBezTo>
                                    <a:cubicBezTo>
                                      <a:pt x="106298" y="25823"/>
                                      <a:pt x="109115" y="30894"/>
                                      <a:pt x="112684" y="37467"/>
                                    </a:cubicBezTo>
                                    <a:cubicBezTo>
                                      <a:pt x="116252" y="44041"/>
                                      <a:pt x="119539" y="50003"/>
                                      <a:pt x="122544" y="55356"/>
                                    </a:cubicBezTo>
                                    <a:cubicBezTo>
                                      <a:pt x="125549" y="60708"/>
                                      <a:pt x="128460" y="65732"/>
                                      <a:pt x="131277" y="70427"/>
                                    </a:cubicBezTo>
                                    <a:cubicBezTo>
                                      <a:pt x="131840" y="71179"/>
                                      <a:pt x="133483" y="73526"/>
                                      <a:pt x="136207" y="77470"/>
                                    </a:cubicBezTo>
                                    <a:cubicBezTo>
                                      <a:pt x="138930" y="81414"/>
                                      <a:pt x="140949" y="84748"/>
                                      <a:pt x="142263" y="87471"/>
                                    </a:cubicBezTo>
                                    <a:cubicBezTo>
                                      <a:pt x="143578" y="90194"/>
                                      <a:pt x="144235" y="92870"/>
                                      <a:pt x="144235" y="95500"/>
                                    </a:cubicBezTo>
                                    <a:cubicBezTo>
                                      <a:pt x="144235" y="99256"/>
                                      <a:pt x="141559" y="103951"/>
                                      <a:pt x="136207" y="109585"/>
                                    </a:cubicBezTo>
                                    <a:cubicBezTo>
                                      <a:pt x="130854" y="115219"/>
                                      <a:pt x="125032" y="120384"/>
                                      <a:pt x="118740" y="125079"/>
                                    </a:cubicBezTo>
                                    <a:cubicBezTo>
                                      <a:pt x="112449" y="129774"/>
                                      <a:pt x="106627" y="134751"/>
                                      <a:pt x="101274" y="140010"/>
                                    </a:cubicBezTo>
                                    <a:cubicBezTo>
                                      <a:pt x="95922" y="145268"/>
                                      <a:pt x="93246" y="149588"/>
                                      <a:pt x="93246" y="152969"/>
                                    </a:cubicBezTo>
                                    <a:cubicBezTo>
                                      <a:pt x="93246" y="154659"/>
                                      <a:pt x="93715" y="156772"/>
                                      <a:pt x="94654" y="159307"/>
                                    </a:cubicBezTo>
                                    <a:cubicBezTo>
                                      <a:pt x="95593" y="161842"/>
                                      <a:pt x="96391" y="163767"/>
                                      <a:pt x="97049" y="165082"/>
                                    </a:cubicBezTo>
                                    <a:cubicBezTo>
                                      <a:pt x="97706" y="166397"/>
                                      <a:pt x="99021" y="168650"/>
                                      <a:pt x="100993" y="171843"/>
                                    </a:cubicBezTo>
                                    <a:cubicBezTo>
                                      <a:pt x="102965" y="175036"/>
                                      <a:pt x="104045" y="176820"/>
                                      <a:pt x="104232" y="177196"/>
                                    </a:cubicBezTo>
                                    <a:cubicBezTo>
                                      <a:pt x="118506" y="202925"/>
                                      <a:pt x="134845" y="224993"/>
                                      <a:pt x="153250" y="243398"/>
                                    </a:cubicBezTo>
                                    <a:cubicBezTo>
                                      <a:pt x="171655" y="261803"/>
                                      <a:pt x="193722" y="278142"/>
                                      <a:pt x="219452" y="292415"/>
                                    </a:cubicBezTo>
                                    <a:cubicBezTo>
                                      <a:pt x="219828" y="292603"/>
                                      <a:pt x="221612" y="293683"/>
                                      <a:pt x="224805" y="295655"/>
                                    </a:cubicBezTo>
                                    <a:cubicBezTo>
                                      <a:pt x="227997" y="297627"/>
                                      <a:pt x="230251" y="298941"/>
                                      <a:pt x="231566" y="299599"/>
                                    </a:cubicBezTo>
                                    <a:cubicBezTo>
                                      <a:pt x="232880" y="300256"/>
                                      <a:pt x="234805" y="301054"/>
                                      <a:pt x="237341" y="301993"/>
                                    </a:cubicBezTo>
                                    <a:cubicBezTo>
                                      <a:pt x="239876" y="302932"/>
                                      <a:pt x="241989" y="303402"/>
                                      <a:pt x="243679" y="303402"/>
                                    </a:cubicBezTo>
                                    <a:cubicBezTo>
                                      <a:pt x="247060" y="303402"/>
                                      <a:pt x="251379" y="300726"/>
                                      <a:pt x="256638" y="295373"/>
                                    </a:cubicBezTo>
                                    <a:cubicBezTo>
                                      <a:pt x="261896" y="290021"/>
                                      <a:pt x="266873" y="284199"/>
                                      <a:pt x="271568" y="277907"/>
                                    </a:cubicBezTo>
                                    <a:cubicBezTo>
                                      <a:pt x="276264" y="271615"/>
                                      <a:pt x="281428" y="265794"/>
                                      <a:pt x="287063" y="260441"/>
                                    </a:cubicBezTo>
                                    <a:cubicBezTo>
                                      <a:pt x="292697" y="255089"/>
                                      <a:pt x="297392" y="252412"/>
                                      <a:pt x="301148" y="252412"/>
                                    </a:cubicBezTo>
                                    <a:cubicBezTo>
                                      <a:pt x="303777" y="252412"/>
                                      <a:pt x="306454" y="253070"/>
                                      <a:pt x="309177" y="254384"/>
                                    </a:cubicBezTo>
                                    <a:cubicBezTo>
                                      <a:pt x="311900" y="255699"/>
                                      <a:pt x="315234" y="257718"/>
                                      <a:pt x="319177" y="260441"/>
                                    </a:cubicBezTo>
                                    <a:cubicBezTo>
                                      <a:pt x="323121" y="263164"/>
                                      <a:pt x="325469" y="264808"/>
                                      <a:pt x="326220" y="265371"/>
                                    </a:cubicBezTo>
                                    <a:cubicBezTo>
                                      <a:pt x="330915" y="268188"/>
                                      <a:pt x="335939" y="271099"/>
                                      <a:pt x="341292" y="274104"/>
                                    </a:cubicBezTo>
                                    <a:cubicBezTo>
                                      <a:pt x="346644" y="277109"/>
                                      <a:pt x="352607" y="280395"/>
                                      <a:pt x="359180" y="283964"/>
                                    </a:cubicBezTo>
                                    <a:cubicBezTo>
                                      <a:pt x="365754" y="287532"/>
                                      <a:pt x="370824" y="290349"/>
                                      <a:pt x="374393" y="292415"/>
                                    </a:cubicBezTo>
                                    <a:cubicBezTo>
                                      <a:pt x="387539" y="298988"/>
                                      <a:pt x="394676" y="303965"/>
                                      <a:pt x="395803" y="307346"/>
                                    </a:cubicBezTo>
                                    <a:cubicBezTo>
                                      <a:pt x="396366" y="308661"/>
                                      <a:pt x="396648" y="310632"/>
                                      <a:pt x="396648" y="313262"/>
                                    </a:cubicBezTo>
                                    <a:cubicBezTo>
                                      <a:pt x="396648" y="318333"/>
                                      <a:pt x="395709" y="324953"/>
                                      <a:pt x="393831" y="333122"/>
                                    </a:cubicBezTo>
                                    <a:cubicBezTo>
                                      <a:pt x="391953" y="341292"/>
                                      <a:pt x="389981" y="347724"/>
                                      <a:pt x="387915" y="352419"/>
                                    </a:cubicBezTo>
                                    <a:cubicBezTo>
                                      <a:pt x="383971" y="361810"/>
                                      <a:pt x="372515" y="371764"/>
                                      <a:pt x="353546" y="382281"/>
                                    </a:cubicBezTo>
                                    <a:cubicBezTo>
                                      <a:pt x="335892" y="391859"/>
                                      <a:pt x="318426" y="396648"/>
                                      <a:pt x="301148" y="396648"/>
                                    </a:cubicBezTo>
                                    <a:cubicBezTo>
                                      <a:pt x="296077" y="396648"/>
                                      <a:pt x="291147" y="396319"/>
                                      <a:pt x="286358" y="395662"/>
                                    </a:cubicBezTo>
                                    <a:cubicBezTo>
                                      <a:pt x="281569" y="395005"/>
                                      <a:pt x="276170" y="393831"/>
                                      <a:pt x="270160" y="392141"/>
                                    </a:cubicBezTo>
                                    <a:cubicBezTo>
                                      <a:pt x="264150" y="390450"/>
                                      <a:pt x="259690" y="389089"/>
                                      <a:pt x="256779" y="388056"/>
                                    </a:cubicBezTo>
                                    <a:cubicBezTo>
                                      <a:pt x="253868" y="387023"/>
                                      <a:pt x="248656" y="385098"/>
                                      <a:pt x="241144" y="382281"/>
                                    </a:cubicBezTo>
                                    <a:cubicBezTo>
                                      <a:pt x="233631" y="379464"/>
                                      <a:pt x="229030" y="377773"/>
                                      <a:pt x="227340" y="377210"/>
                                    </a:cubicBezTo>
                                    <a:cubicBezTo>
                                      <a:pt x="208935" y="370637"/>
                                      <a:pt x="192502" y="362843"/>
                                      <a:pt x="178041" y="353828"/>
                                    </a:cubicBezTo>
                                    <a:cubicBezTo>
                                      <a:pt x="154001" y="338991"/>
                                      <a:pt x="129164" y="318755"/>
                                      <a:pt x="103528" y="293119"/>
                                    </a:cubicBezTo>
                                    <a:cubicBezTo>
                                      <a:pt x="77893" y="267484"/>
                                      <a:pt x="57656" y="242646"/>
                                      <a:pt x="42820" y="218607"/>
                                    </a:cubicBezTo>
                                    <a:cubicBezTo>
                                      <a:pt x="33805" y="204146"/>
                                      <a:pt x="26011" y="187713"/>
                                      <a:pt x="19438" y="169308"/>
                                    </a:cubicBezTo>
                                    <a:cubicBezTo>
                                      <a:pt x="18874" y="167617"/>
                                      <a:pt x="17184" y="163016"/>
                                      <a:pt x="14367" y="155504"/>
                                    </a:cubicBezTo>
                                    <a:cubicBezTo>
                                      <a:pt x="11550" y="147992"/>
                                      <a:pt x="9625" y="142780"/>
                                      <a:pt x="8592" y="139869"/>
                                    </a:cubicBezTo>
                                    <a:cubicBezTo>
                                      <a:pt x="7559" y="136958"/>
                                      <a:pt x="6197" y="132498"/>
                                      <a:pt x="4507" y="126488"/>
                                    </a:cubicBezTo>
                                    <a:cubicBezTo>
                                      <a:pt x="2817" y="120478"/>
                                      <a:pt x="1643" y="115079"/>
                                      <a:pt x="986" y="110289"/>
                                    </a:cubicBezTo>
                                    <a:cubicBezTo>
                                      <a:pt x="328" y="105500"/>
                                      <a:pt x="0" y="100570"/>
                                      <a:pt x="0" y="95500"/>
                                    </a:cubicBezTo>
                                    <a:cubicBezTo>
                                      <a:pt x="0" y="78221"/>
                                      <a:pt x="4789" y="60755"/>
                                      <a:pt x="14367" y="43101"/>
                                    </a:cubicBezTo>
                                    <a:cubicBezTo>
                                      <a:pt x="24884" y="24133"/>
                                      <a:pt x="34838" y="12677"/>
                                      <a:pt x="44228" y="8733"/>
                                    </a:cubicBezTo>
                                    <a:cubicBezTo>
                                      <a:pt x="48923" y="6667"/>
                                      <a:pt x="55356" y="4695"/>
                                      <a:pt x="63525" y="2817"/>
                                    </a:cubicBezTo>
                                    <a:cubicBezTo>
                                      <a:pt x="71695" y="939"/>
                                      <a:pt x="78315" y="0"/>
                                      <a:pt x="833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79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2376" y="0"/>
                                <a:ext cx="1203569" cy="2771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7277D3" w14:textId="23F2AEA3" w:rsidR="00BF4960" w:rsidRPr="001A675E" w:rsidRDefault="001A675E" w:rsidP="00A27A1A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A675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0412 000 000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5952AC9" id="Grupa 2777" o:spid="_x0000_s1031" style="position:absolute;margin-left:334.25pt;margin-top:114.9pt;width:111.45pt;height:21.8pt;z-index:251660288" coordsize="1415945,2771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">
                    <v:shape id="TextBox 293" o:spid="_x0000_s1032" style="position:absolute;top:11799;width:180000;height:180000;visibility:visible;mso-wrap-style:square;v-text-anchor:top" coordsize="396648,3966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7/xfwgAA&#10;AN0AAAAPAAAAZHJzL2Rvd25yZXYueG1sRE9Na8JAEL0X/A/LCL3VjVJqiK6iLdJehBgF8TZkxySY&#10;nQ3ZNUn/vXsQPD7e93I9mFp01LrKsoLpJAJBnFtdcaHgdNx9xCCcR9ZYWyYF/+RgvRq9LTHRtucD&#10;dZkvRAhhl6CC0vsmkdLlJRl0E9sQB+5qW4M+wLaQusU+hJtazqLoSxqsODSU2NB3SfktuxsF8flH&#10;dmdMbZ667YH2v/bi8FOp9/GwWYDwNPiX+On+0wpm83mYG96EJyB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Hv/F/CAAAA3QAAAA8AAAAAAAAAAAAAAAAAlwIAAGRycy9kb3du&#10;cmV2LnhtbFBLBQYAAAAABAAEAPUAAACGAwAAAAA=&#10;" path="m83386,0c86015,,87987,281,89302,845,92682,1972,97659,9108,104232,22255,106298,25823,109115,30894,112684,37467,116252,44041,119539,50003,122544,55356,125549,60708,128460,65732,131277,70427,131840,71179,133483,73526,136207,77470,138930,81414,140949,84748,142263,87471,143578,90194,144235,92870,144235,95500,144235,99256,141559,103951,136207,109585,130854,115219,125032,120384,118740,125079,112449,129774,106627,134751,101274,140010,95922,145268,93246,149588,93246,152969,93246,154659,93715,156772,94654,159307,95593,161842,96391,163767,97049,165082,97706,166397,99021,168650,100993,171843,102965,175036,104045,176820,104232,177196,118506,202925,134845,224993,153250,243398,171655,261803,193722,278142,219452,292415,219828,292603,221612,293683,224805,295655,227997,297627,230251,298941,231566,299599,232880,300256,234805,301054,237341,301993,239876,302932,241989,303402,243679,303402,247060,303402,251379,300726,256638,295373,261896,290021,266873,284199,271568,277907,276264,271615,281428,265794,287063,260441,292697,255089,297392,252412,301148,252412,303777,252412,306454,253070,309177,254384,311900,255699,315234,257718,319177,260441,323121,263164,325469,264808,326220,265371,330915,268188,335939,271099,341292,274104,346644,277109,352607,280395,359180,283964,365754,287532,370824,290349,374393,292415,387539,298988,394676,303965,395803,307346,396366,308661,396648,310632,396648,313262,396648,318333,395709,324953,393831,333122,391953,341292,389981,347724,387915,352419,383971,361810,372515,371764,353546,382281,335892,391859,318426,396648,301148,396648,296077,396648,291147,396319,286358,395662,281569,395005,276170,393831,270160,392141,264150,390450,259690,389089,256779,388056,253868,387023,248656,385098,241144,382281,233631,379464,229030,377773,227340,377210,208935,370637,192502,362843,178041,353828,154001,338991,129164,318755,103528,293119,77893,267484,57656,242646,42820,218607,33805,204146,26011,187713,19438,169308,18874,167617,17184,163016,14367,155504,11550,147992,9625,142780,8592,139869,7559,136958,6197,132498,4507,126488,2817,120478,1643,115079,986,110289,328,105500,,100570,,95500,,78221,4789,60755,14367,43101,24884,24133,34838,12677,44228,8733,48923,6667,55356,4695,63525,2817,71695,939,78315,,83386,0xe" fillcolor="#333" stroked="f">
                      <v:path arrowok="t"/>
                    </v:shape>
                    <v:shape id="Pole tekstowe 2" o:spid="_x0000_s1033" type="#_x0000_t202" style="position:absolute;left:212376;width:1203569;height:2771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1Q2/xAAA&#10;AN0AAAAPAAAAZHJzL2Rvd25yZXYueG1sRI9Pi8IwFMTvC36H8IS9rYmiq1ajiLKwJxf/grdH82yL&#10;zUtpsrZ+e7Ow4HGYmd8w82VrS3Gn2heONfR7CgRx6kzBmYbj4etjAsIHZIOlY9LwIA/LRedtjolx&#10;De/ovg+ZiBD2CWrIQ6gSKX2ak0XfcxVx9K6uthiirDNpamwi3JZyoNSntFhwXMixonVO6W3/azWc&#10;ttfLeah+so0dVY1rlWQ7lVq/d9vVDESgNrzC/+1vo2EwHk/h7018An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UNv8QAAADdAAAADwAAAAAAAAAAAAAAAACXAgAAZHJzL2Rv&#10;d25yZXYueG1sUEsFBgAAAAAEAAQA9QAAAIgDAAAAAA==&#10;" filled="f" stroked="f">
                      <v:textbox>
                        <w:txbxContent>
                          <w:p w14:paraId="2F7277D3" w14:textId="23F2AEA3" w:rsidR="00BF4960" w:rsidRPr="001A675E" w:rsidRDefault="001A675E" w:rsidP="00A27A1A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A675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0412 000 000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  <w:r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043AB5BD" wp14:editId="098229C5">
                    <wp:simplePos x="0" y="0"/>
                    <wp:positionH relativeFrom="column">
                      <wp:posOffset>4245082</wp:posOffset>
                    </wp:positionH>
                    <wp:positionV relativeFrom="paragraph">
                      <wp:posOffset>1757966</wp:posOffset>
                    </wp:positionV>
                    <wp:extent cx="1722097" cy="323244"/>
                    <wp:effectExtent l="0" t="0" r="0" b="6985"/>
                    <wp:wrapNone/>
                    <wp:docPr id="2780" name="Grupa 2780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722097" cy="323244"/>
                              <a:chOff x="0" y="-138"/>
                              <a:chExt cx="1722588" cy="323631"/>
                            </a:xfrm>
                          </wpg:grpSpPr>
                          <wps:wsp>
                            <wps:cNvPr id="2781" name="TextBox 475"/>
                            <wps:cNvSpPr txBox="1">
                              <a:spLocks/>
                            </wps:cNvSpPr>
                            <wps:spPr>
                              <a:xfrm>
                                <a:off x="0" y="35397"/>
                                <a:ext cx="180000" cy="144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1975" h="441552">
                                    <a:moveTo>
                                      <a:pt x="0" y="142376"/>
                                    </a:moveTo>
                                    <a:cubicBezTo>
                                      <a:pt x="9199" y="152620"/>
                                      <a:pt x="19757" y="161714"/>
                                      <a:pt x="31674" y="169659"/>
                                    </a:cubicBezTo>
                                    <a:cubicBezTo>
                                      <a:pt x="107357" y="221090"/>
                                      <a:pt x="159310" y="257154"/>
                                      <a:pt x="187534" y="277852"/>
                                    </a:cubicBezTo>
                                    <a:cubicBezTo>
                                      <a:pt x="199451" y="286633"/>
                                      <a:pt x="209121" y="293480"/>
                                      <a:pt x="216543" y="298393"/>
                                    </a:cubicBezTo>
                                    <a:cubicBezTo>
                                      <a:pt x="223964" y="303306"/>
                                      <a:pt x="233843" y="308323"/>
                                      <a:pt x="246178" y="313446"/>
                                    </a:cubicBezTo>
                                    <a:cubicBezTo>
                                      <a:pt x="258513" y="318568"/>
                                      <a:pt x="270012" y="321129"/>
                                      <a:pt x="280674" y="321129"/>
                                    </a:cubicBezTo>
                                    <a:lnTo>
                                      <a:pt x="280988" y="321129"/>
                                    </a:lnTo>
                                    <a:lnTo>
                                      <a:pt x="281301" y="321129"/>
                                    </a:lnTo>
                                    <a:cubicBezTo>
                                      <a:pt x="291964" y="321129"/>
                                      <a:pt x="303463" y="318568"/>
                                      <a:pt x="315798" y="313446"/>
                                    </a:cubicBezTo>
                                    <a:cubicBezTo>
                                      <a:pt x="328133" y="308323"/>
                                      <a:pt x="338011" y="303306"/>
                                      <a:pt x="345433" y="298393"/>
                                    </a:cubicBezTo>
                                    <a:cubicBezTo>
                                      <a:pt x="352855" y="293480"/>
                                      <a:pt x="362524" y="286633"/>
                                      <a:pt x="374441" y="277852"/>
                                    </a:cubicBezTo>
                                    <a:cubicBezTo>
                                      <a:pt x="409983" y="252136"/>
                                      <a:pt x="462041" y="216072"/>
                                      <a:pt x="530615" y="169659"/>
                                    </a:cubicBezTo>
                                    <a:cubicBezTo>
                                      <a:pt x="542532" y="161505"/>
                                      <a:pt x="552985" y="152411"/>
                                      <a:pt x="561975" y="142376"/>
                                    </a:cubicBezTo>
                                    <a:lnTo>
                                      <a:pt x="561975" y="391376"/>
                                    </a:lnTo>
                                    <a:cubicBezTo>
                                      <a:pt x="561975" y="405174"/>
                                      <a:pt x="557062" y="416987"/>
                                      <a:pt x="547236" y="426813"/>
                                    </a:cubicBezTo>
                                    <a:cubicBezTo>
                                      <a:pt x="537410" y="436639"/>
                                      <a:pt x="525597" y="441552"/>
                                      <a:pt x="511799" y="441552"/>
                                    </a:cubicBezTo>
                                    <a:lnTo>
                                      <a:pt x="50177" y="441552"/>
                                    </a:lnTo>
                                    <a:cubicBezTo>
                                      <a:pt x="36378" y="441552"/>
                                      <a:pt x="24566" y="436639"/>
                                      <a:pt x="14740" y="426813"/>
                                    </a:cubicBezTo>
                                    <a:cubicBezTo>
                                      <a:pt x="4913" y="416987"/>
                                      <a:pt x="0" y="405174"/>
                                      <a:pt x="0" y="391376"/>
                                    </a:cubicBezTo>
                                    <a:close/>
                                    <a:moveTo>
                                      <a:pt x="50177" y="0"/>
                                    </a:moveTo>
                                    <a:lnTo>
                                      <a:pt x="511799" y="0"/>
                                    </a:lnTo>
                                    <a:cubicBezTo>
                                      <a:pt x="525388" y="0"/>
                                      <a:pt x="537148" y="4913"/>
                                      <a:pt x="547079" y="14740"/>
                                    </a:cubicBezTo>
                                    <a:cubicBezTo>
                                      <a:pt x="557010" y="24566"/>
                                      <a:pt x="561975" y="36378"/>
                                      <a:pt x="561975" y="50177"/>
                                    </a:cubicBezTo>
                                    <a:cubicBezTo>
                                      <a:pt x="561975" y="66693"/>
                                      <a:pt x="556853" y="82478"/>
                                      <a:pt x="546609" y="97531"/>
                                    </a:cubicBezTo>
                                    <a:cubicBezTo>
                                      <a:pt x="536364" y="112583"/>
                                      <a:pt x="523611" y="125441"/>
                                      <a:pt x="508349" y="136104"/>
                                    </a:cubicBezTo>
                                    <a:cubicBezTo>
                                      <a:pt x="429740" y="190670"/>
                                      <a:pt x="380818" y="224644"/>
                                      <a:pt x="361583" y="238024"/>
                                    </a:cubicBezTo>
                                    <a:cubicBezTo>
                                      <a:pt x="359493" y="239488"/>
                                      <a:pt x="355050" y="242676"/>
                                      <a:pt x="348255" y="247589"/>
                                    </a:cubicBezTo>
                                    <a:cubicBezTo>
                                      <a:pt x="341461" y="252502"/>
                                      <a:pt x="335816" y="256474"/>
                                      <a:pt x="331321" y="259506"/>
                                    </a:cubicBezTo>
                                    <a:cubicBezTo>
                                      <a:pt x="326826" y="262538"/>
                                      <a:pt x="321390" y="265935"/>
                                      <a:pt x="315014" y="269698"/>
                                    </a:cubicBezTo>
                                    <a:cubicBezTo>
                                      <a:pt x="308637" y="273461"/>
                                      <a:pt x="302626" y="276284"/>
                                      <a:pt x="296981" y="278165"/>
                                    </a:cubicBezTo>
                                    <a:cubicBezTo>
                                      <a:pt x="291337" y="280047"/>
                                      <a:pt x="286110" y="280988"/>
                                      <a:pt x="281301" y="280988"/>
                                    </a:cubicBezTo>
                                    <a:lnTo>
                                      <a:pt x="280988" y="280988"/>
                                    </a:lnTo>
                                    <a:lnTo>
                                      <a:pt x="280674" y="280988"/>
                                    </a:lnTo>
                                    <a:cubicBezTo>
                                      <a:pt x="275866" y="280988"/>
                                      <a:pt x="270639" y="280047"/>
                                      <a:pt x="264994" y="278165"/>
                                    </a:cubicBezTo>
                                    <a:cubicBezTo>
                                      <a:pt x="259349" y="276284"/>
                                      <a:pt x="253338" y="273461"/>
                                      <a:pt x="246962" y="269698"/>
                                    </a:cubicBezTo>
                                    <a:cubicBezTo>
                                      <a:pt x="240585" y="265935"/>
                                      <a:pt x="235150" y="262538"/>
                                      <a:pt x="230655" y="259506"/>
                                    </a:cubicBezTo>
                                    <a:cubicBezTo>
                                      <a:pt x="226160" y="256474"/>
                                      <a:pt x="220515" y="252502"/>
                                      <a:pt x="213720" y="247589"/>
                                    </a:cubicBezTo>
                                    <a:cubicBezTo>
                                      <a:pt x="206925" y="242676"/>
                                      <a:pt x="202483" y="239488"/>
                                      <a:pt x="200392" y="238024"/>
                                    </a:cubicBezTo>
                                    <a:cubicBezTo>
                                      <a:pt x="181367" y="224644"/>
                                      <a:pt x="153979" y="205566"/>
                                      <a:pt x="118228" y="180792"/>
                                    </a:cubicBezTo>
                                    <a:cubicBezTo>
                                      <a:pt x="82478" y="156017"/>
                                      <a:pt x="61048" y="141121"/>
                                      <a:pt x="53940" y="136104"/>
                                    </a:cubicBezTo>
                                    <a:cubicBezTo>
                                      <a:pt x="40978" y="127323"/>
                                      <a:pt x="28747" y="115249"/>
                                      <a:pt x="17248" y="99883"/>
                                    </a:cubicBezTo>
                                    <a:cubicBezTo>
                                      <a:pt x="5750" y="84516"/>
                                      <a:pt x="0" y="70247"/>
                                      <a:pt x="0" y="57076"/>
                                    </a:cubicBezTo>
                                    <a:cubicBezTo>
                                      <a:pt x="0" y="40769"/>
                                      <a:pt x="4338" y="27179"/>
                                      <a:pt x="13015" y="16308"/>
                                    </a:cubicBezTo>
                                    <a:cubicBezTo>
                                      <a:pt x="21691" y="5436"/>
                                      <a:pt x="34078" y="0"/>
                                      <a:pt x="5017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2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2353" y="-138"/>
                                <a:ext cx="1510235" cy="3236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730A3A" w14:textId="64CA27E8" w:rsidR="00BF4960" w:rsidRPr="001B32D9" w:rsidRDefault="00BF4960" w:rsidP="00A27A1A">
                                  <w:pPr>
                                    <w:rPr>
                                      <w:rFonts w:ascii="Didot" w:hAnsi="Didot" w:cs="Didot"/>
                                      <w:sz w:val="18"/>
                                      <w:szCs w:val="18"/>
                                    </w:rPr>
                                  </w:pPr>
                                  <w:r w:rsidRPr="001B32D9">
                                    <w:rPr>
                                      <w:rFonts w:ascii="Didot" w:hAnsi="Didot" w:cs="Didot"/>
                                      <w:sz w:val="18"/>
                                      <w:szCs w:val="18"/>
                                    </w:rPr>
                                    <w:t>your</w:t>
                                  </w:r>
                                  <w:r w:rsidR="003B54B8">
                                    <w:rPr>
                                      <w:rFonts w:ascii="Didot" w:hAnsi="Didot" w:cs="Didot"/>
                                      <w:sz w:val="18"/>
                                      <w:szCs w:val="18"/>
                                    </w:rPr>
                                    <w:t>name</w:t>
                                  </w:r>
                                  <w:r w:rsidRPr="001B32D9">
                                    <w:rPr>
                                      <w:rFonts w:ascii="Didot" w:hAnsi="Didot" w:cs="Didot"/>
                                      <w:sz w:val="18"/>
                                      <w:szCs w:val="18"/>
                                    </w:rPr>
                                    <w:t>@</w:t>
                                  </w:r>
                                  <w:r w:rsidR="003B54B8">
                                    <w:rPr>
                                      <w:rFonts w:ascii="Didot" w:hAnsi="Didot" w:cs="Didot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1B32D9">
                                    <w:rPr>
                                      <w:rFonts w:ascii="Didot" w:hAnsi="Didot" w:cs="Didot"/>
                                      <w:sz w:val="18"/>
                                      <w:szCs w:val="18"/>
                                    </w:rPr>
                                    <w:t>mail.com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043AB5BD" id="Grupa 2780" o:spid="_x0000_s1034" style="position:absolute;margin-left:334.25pt;margin-top:138.4pt;width:135.6pt;height:25.45pt;z-index:251661312" coordorigin=",-138" coordsize="1722588,3236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">
                    <v:shape id="TextBox 475" o:spid="_x0000_s1035" style="position:absolute;top:35397;width:180000;height:144000;visibility:visible;mso-wrap-style:square;v-text-anchor:top" coordsize="561975,4415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cPIExAAA&#10;AN0AAAAPAAAAZHJzL2Rvd25yZXYueG1sRI9Bi8IwFITvwv6H8Bb2pqnCaqlGWUTFk6AVwdujeduU&#10;Ni+liVr/vVlY8DjMzDfMYtXbRtyp85VjBeNRAoK4cLriUsE53w5TED4ga2wck4IneVgtPwYLzLR7&#10;8JHup1CKCGGfoQITQptJ6QtDFv3ItcTR+3WdxRBlV0rd4SPCbSMnSTKVFiuOCwZbWhsq6tPNKrjW&#10;9mo2h6277crjM08vG/72tVJfn/3PHESgPrzD/+29VjCZpWP4exOfgFy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XDyBMQAAADdAAAADwAAAAAAAAAAAAAAAACXAgAAZHJzL2Rv&#10;d25yZXYueG1sUEsFBgAAAAAEAAQA9QAAAIgDAAAAAA==&#10;" path="m0,142376c9199,152620,19757,161714,31674,169659,107357,221090,159310,257154,187534,277852,199451,286633,209121,293480,216543,298393,223964,303306,233843,308323,246178,313446,258513,318568,270012,321129,280674,321129l280988,321129,281301,321129c291964,321129,303463,318568,315798,313446,328133,308323,338011,303306,345433,298393,352855,293480,362524,286633,374441,277852,409983,252136,462041,216072,530615,169659,542532,161505,552985,152411,561975,142376l561975,391376c561975,405174,557062,416987,547236,426813,537410,436639,525597,441552,511799,441552l50177,441552c36378,441552,24566,436639,14740,426813,4913,416987,,405174,,391376l0,142376xm50177,0l511799,0c525388,,537148,4913,547079,14740,557010,24566,561975,36378,561975,50177,561975,66693,556853,82478,546609,97531,536364,112583,523611,125441,508349,136104,429740,190670,380818,224644,361583,238024,359493,239488,355050,242676,348255,247589,341461,252502,335816,256474,331321,259506,326826,262538,321390,265935,315014,269698,308637,273461,302626,276284,296981,278165,291337,280047,286110,280988,281301,280988l280988,280988,280674,280988c275866,280988,270639,280047,264994,278165,259349,276284,253338,273461,246962,269698,240585,265935,235150,262538,230655,259506,226160,256474,220515,252502,213720,247589,206925,242676,202483,239488,200392,238024,181367,224644,153979,205566,118228,180792,82478,156017,61048,141121,53940,136104,40978,127323,28747,115249,17248,99883,5750,84516,,70247,,57076,,40769,4338,27179,13015,16308,21691,5436,34078,,50177,0xe" fillcolor="#333" stroked="f">
                      <v:path arrowok="t"/>
                    </v:shape>
                    <v:shape id="Pole tekstowe 2" o:spid="_x0000_s1036" type="#_x0000_t202" style="position:absolute;left:212353;top:-138;width:1510235;height:323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pO/pxQAA&#10;AN0AAAAPAAAAZHJzL2Rvd25yZXYueG1sRI9Pa8JAFMTvBb/D8gRvumuw1UZXkRahJ4t/WujtkX0m&#10;wezbkF1N/PauIPQ4zMxvmMWqs5W4UuNLxxrGIwWCOHOm5FzD8bAZzkD4gGywckwabuRhtey9LDA1&#10;ruUdXfchFxHCPkUNRQh1KqXPCrLoR64mjt7JNRZDlE0uTYNthNtKJkq9SYslx4UCa/ooKDvvL1bD&#10;z/b09ztR3/mnfa1b1ynJ9l1qPeh36zmIQF34Dz/bX0ZDMp0l8HgTn4Bc3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uk7+nFAAAA3QAAAA8AAAAAAAAAAAAAAAAAlwIAAGRycy9k&#10;b3ducmV2LnhtbFBLBQYAAAAABAAEAPUAAACJAwAAAAA=&#10;" filled="f" stroked="f">
                      <v:textbox>
                        <w:txbxContent>
                          <w:p w14:paraId="1E730A3A" w14:textId="64CA27E8" w:rsidR="00BF4960" w:rsidRPr="001B32D9" w:rsidRDefault="00BF4960" w:rsidP="00A27A1A">
                            <w:pPr>
                              <w:rPr>
                                <w:rFonts w:ascii="Didot" w:hAnsi="Didot" w:cs="Didot"/>
                                <w:sz w:val="18"/>
                                <w:szCs w:val="18"/>
                              </w:rPr>
                            </w:pPr>
                            <w:r w:rsidRPr="001B32D9">
                              <w:rPr>
                                <w:rFonts w:ascii="Didot" w:hAnsi="Didot" w:cs="Didot"/>
                                <w:sz w:val="18"/>
                                <w:szCs w:val="18"/>
                              </w:rPr>
                              <w:t>your</w:t>
                            </w:r>
                            <w:r w:rsidR="003B54B8">
                              <w:rPr>
                                <w:rFonts w:ascii="Didot" w:hAnsi="Didot" w:cs="Didot"/>
                                <w:sz w:val="18"/>
                                <w:szCs w:val="18"/>
                              </w:rPr>
                              <w:t>name</w:t>
                            </w:r>
                            <w:r w:rsidRPr="001B32D9">
                              <w:rPr>
                                <w:rFonts w:ascii="Didot" w:hAnsi="Didot" w:cs="Didot"/>
                                <w:sz w:val="18"/>
                                <w:szCs w:val="18"/>
                              </w:rPr>
                              <w:t>@</w:t>
                            </w:r>
                            <w:r w:rsidR="003B54B8">
                              <w:rPr>
                                <w:rFonts w:ascii="Didot" w:hAnsi="Didot" w:cs="Didot"/>
                                <w:sz w:val="18"/>
                                <w:szCs w:val="18"/>
                              </w:rPr>
                              <w:t>e</w:t>
                            </w:r>
                            <w:r w:rsidRPr="001B32D9">
                              <w:rPr>
                                <w:rFonts w:ascii="Didot" w:hAnsi="Didot" w:cs="Didot"/>
                                <w:sz w:val="18"/>
                                <w:szCs w:val="18"/>
                              </w:rPr>
                              <w:t>mail.com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  <w:r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370D966E" wp14:editId="6CCB231B">
                    <wp:simplePos x="0" y="0"/>
                    <wp:positionH relativeFrom="column">
                      <wp:posOffset>4245082</wp:posOffset>
                    </wp:positionH>
                    <wp:positionV relativeFrom="paragraph">
                      <wp:posOffset>2057015</wp:posOffset>
                    </wp:positionV>
                    <wp:extent cx="2110740" cy="367095"/>
                    <wp:effectExtent l="0" t="0" r="0" b="0"/>
                    <wp:wrapNone/>
                    <wp:docPr id="2783" name="Grupa 278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10740" cy="367095"/>
                              <a:chOff x="0" y="0"/>
                              <a:chExt cx="2111339" cy="366873"/>
                            </a:xfrm>
                          </wpg:grpSpPr>
                          <wps:wsp>
                            <wps:cNvPr id="2784" name="TextBox 231"/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7200" cy="180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2707" h="413551">
                                    <a:moveTo>
                                      <a:pt x="5352" y="134376"/>
                                    </a:moveTo>
                                    <a:lnTo>
                                      <a:pt x="98316" y="134376"/>
                                    </a:lnTo>
                                    <a:lnTo>
                                      <a:pt x="98316" y="413551"/>
                                    </a:lnTo>
                                    <a:lnTo>
                                      <a:pt x="5352" y="413551"/>
                                    </a:lnTo>
                                    <a:close/>
                                    <a:moveTo>
                                      <a:pt x="325938" y="127897"/>
                                    </a:moveTo>
                                    <a:cubicBezTo>
                                      <a:pt x="358053" y="127897"/>
                                      <a:pt x="383877" y="138555"/>
                                      <a:pt x="403409" y="159871"/>
                                    </a:cubicBezTo>
                                    <a:cubicBezTo>
                                      <a:pt x="422941" y="181187"/>
                                      <a:pt x="432707" y="212410"/>
                                      <a:pt x="432707" y="253539"/>
                                    </a:cubicBezTo>
                                    <a:lnTo>
                                      <a:pt x="432707" y="413551"/>
                                    </a:lnTo>
                                    <a:lnTo>
                                      <a:pt x="340024" y="413551"/>
                                    </a:lnTo>
                                    <a:lnTo>
                                      <a:pt x="340024" y="264244"/>
                                    </a:lnTo>
                                    <a:cubicBezTo>
                                      <a:pt x="340024" y="244525"/>
                                      <a:pt x="336221" y="229077"/>
                                      <a:pt x="328615" y="217903"/>
                                    </a:cubicBezTo>
                                    <a:cubicBezTo>
                                      <a:pt x="321008" y="206728"/>
                                      <a:pt x="309130" y="201141"/>
                                      <a:pt x="292978" y="201141"/>
                                    </a:cubicBezTo>
                                    <a:cubicBezTo>
                                      <a:pt x="281146" y="201141"/>
                                      <a:pt x="271240" y="204381"/>
                                      <a:pt x="263258" y="210860"/>
                                    </a:cubicBezTo>
                                    <a:cubicBezTo>
                                      <a:pt x="255276" y="217340"/>
                                      <a:pt x="249313" y="225368"/>
                                      <a:pt x="245369" y="234946"/>
                                    </a:cubicBezTo>
                                    <a:cubicBezTo>
                                      <a:pt x="243303" y="240581"/>
                                      <a:pt x="242270" y="248187"/>
                                      <a:pt x="242270" y="257765"/>
                                    </a:cubicBezTo>
                                    <a:lnTo>
                                      <a:pt x="242270" y="413551"/>
                                    </a:lnTo>
                                    <a:lnTo>
                                      <a:pt x="149588" y="413551"/>
                                    </a:lnTo>
                                    <a:cubicBezTo>
                                      <a:pt x="149963" y="338616"/>
                                      <a:pt x="150151" y="277860"/>
                                      <a:pt x="150151" y="231284"/>
                                    </a:cubicBezTo>
                                    <a:cubicBezTo>
                                      <a:pt x="150151" y="184708"/>
                                      <a:pt x="150057" y="156913"/>
                                      <a:pt x="149869" y="147898"/>
                                    </a:cubicBezTo>
                                    <a:lnTo>
                                      <a:pt x="149588" y="134376"/>
                                    </a:lnTo>
                                    <a:lnTo>
                                      <a:pt x="242270" y="134376"/>
                                    </a:lnTo>
                                    <a:lnTo>
                                      <a:pt x="242270" y="174173"/>
                                    </a:lnTo>
                                    <a:lnTo>
                                      <a:pt x="253257" y="159166"/>
                                    </a:lnTo>
                                    <a:cubicBezTo>
                                      <a:pt x="257201" y="154659"/>
                                      <a:pt x="262507" y="149776"/>
                                      <a:pt x="269174" y="144517"/>
                                    </a:cubicBezTo>
                                    <a:cubicBezTo>
                                      <a:pt x="275841" y="139259"/>
                                      <a:pt x="284010" y="135174"/>
                                      <a:pt x="293683" y="132263"/>
                                    </a:cubicBezTo>
                                    <a:cubicBezTo>
                                      <a:pt x="303355" y="129352"/>
                                      <a:pt x="314107" y="127897"/>
                                      <a:pt x="325938" y="127897"/>
                                    </a:cubicBezTo>
                                    <a:close/>
                                    <a:moveTo>
                                      <a:pt x="52398" y="0"/>
                                    </a:moveTo>
                                    <a:cubicBezTo>
                                      <a:pt x="67986" y="0"/>
                                      <a:pt x="80475" y="4554"/>
                                      <a:pt x="89865" y="13663"/>
                                    </a:cubicBezTo>
                                    <a:cubicBezTo>
                                      <a:pt x="99255" y="22772"/>
                                      <a:pt x="104045" y="34275"/>
                                      <a:pt x="104232" y="48172"/>
                                    </a:cubicBezTo>
                                    <a:cubicBezTo>
                                      <a:pt x="104420" y="61882"/>
                                      <a:pt x="99678" y="73339"/>
                                      <a:pt x="90006" y="82541"/>
                                    </a:cubicBezTo>
                                    <a:cubicBezTo>
                                      <a:pt x="80334" y="91744"/>
                                      <a:pt x="67610" y="96345"/>
                                      <a:pt x="51834" y="96345"/>
                                    </a:cubicBezTo>
                                    <a:lnTo>
                                      <a:pt x="51271" y="96345"/>
                                    </a:lnTo>
                                    <a:cubicBezTo>
                                      <a:pt x="35871" y="96345"/>
                                      <a:pt x="23475" y="91744"/>
                                      <a:pt x="14085" y="82541"/>
                                    </a:cubicBezTo>
                                    <a:cubicBezTo>
                                      <a:pt x="4695" y="73339"/>
                                      <a:pt x="0" y="61882"/>
                                      <a:pt x="0" y="48172"/>
                                    </a:cubicBezTo>
                                    <a:cubicBezTo>
                                      <a:pt x="0" y="34275"/>
                                      <a:pt x="4836" y="22772"/>
                                      <a:pt x="14508" y="13663"/>
                                    </a:cubicBezTo>
                                    <a:cubicBezTo>
                                      <a:pt x="24180" y="4554"/>
                                      <a:pt x="36810" y="0"/>
                                      <a:pt x="5239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5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0620" y="10273"/>
                                <a:ext cx="1900719" cy="35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FDF452" w14:textId="77777777" w:rsidR="00BF4960" w:rsidRPr="001B32D9" w:rsidRDefault="00BF4960" w:rsidP="00A27A1A">
                                  <w:pPr>
                                    <w:rPr>
                                      <w:rFonts w:ascii="Didot" w:hAnsi="Didot" w:cs="Didot"/>
                                      <w:sz w:val="18"/>
                                      <w:szCs w:val="20"/>
                                    </w:rPr>
                                  </w:pPr>
                                  <w:r w:rsidRPr="001B32D9">
                                    <w:rPr>
                                      <w:rFonts w:ascii="Didot" w:hAnsi="Didot" w:cs="Didot"/>
                                      <w:sz w:val="18"/>
                                      <w:szCs w:val="20"/>
                                    </w:rPr>
                                    <w:t>Linkedin.com/in/Username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70D966E" id="Grupa 2783" o:spid="_x0000_s1037" style="position:absolute;margin-left:334.25pt;margin-top:161.95pt;width:166.2pt;height:28.9pt;z-index:251662336" coordsize="2111339,3668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">
                    <v:shape id="TextBox 231" o:spid="_x0000_s1038" style="position:absolute;width:187200;height:180000;visibility:visible;mso-wrap-style:square;v-text-anchor:top" coordsize="432707,4135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jiCwxgAA&#10;AN0AAAAPAAAAZHJzL2Rvd25yZXYueG1sRI9Ra8JAEITfC/6HYwt9q5dKqSF6ilhKFamgFsS3Jbcm&#10;wdxeyG1j+u+9gtDHYWa+Yabz3tWqozZUng28DBNQxLm3FRcGvg8fzymoIMgWa89k4JcCzGeDhylm&#10;1l95R91eChUhHDI0UIo0mdYhL8lhGPqGOHpn3zqUKNtC2xavEe5qPUqSN+2w4rhQYkPLkvLL/scZ&#10;2J222IndrMdpvj249accV+9fxjw99osJKKFe/sP39soaGI3TV/h7E5+Ant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4jiCwxgAAAN0AAAAPAAAAAAAAAAAAAAAAAJcCAABkcnMv&#10;ZG93bnJldi54bWxQSwUGAAAAAAQABAD1AAAAigMAAAAA&#10;" path="m5352,134376l98316,134376,98316,413551,5352,413551,5352,134376xm325938,127897c358053,127897,383877,138555,403409,159871,422941,181187,432707,212410,432707,253539l432707,413551,340024,413551,340024,264244c340024,244525,336221,229077,328615,217903,321008,206728,309130,201141,292978,201141,281146,201141,271240,204381,263258,210860,255276,217340,249313,225368,245369,234946,243303,240581,242270,248187,242270,257765l242270,413551,149588,413551c149963,338616,150151,277860,150151,231284,150151,184708,150057,156913,149869,147898l149588,134376,242270,134376,242270,174173,253257,159166c257201,154659,262507,149776,269174,144517,275841,139259,284010,135174,293683,132263,303355,129352,314107,127897,325938,127897xm52398,0c67986,,80475,4554,89865,13663,99255,22772,104045,34275,104232,48172,104420,61882,99678,73339,90006,82541,80334,91744,67610,96345,51834,96345l51271,96345c35871,96345,23475,91744,14085,82541,4695,73339,,61882,,48172,,34275,4836,22772,14508,13663,24180,4554,36810,,52398,0xe" fillcolor="#333" stroked="f">
                      <v:path arrowok="t"/>
                    </v:shape>
                    <v:shape id="Pole tekstowe 2" o:spid="_x0000_s1039" type="#_x0000_t202" style="position:absolute;left:210620;top:10273;width:1900719;height:356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TXedxQAA&#10;AN0AAAAPAAAAZHJzL2Rvd25yZXYueG1sRI9PawIxFMTvgt8hPMGbJpVa7XajiKXQk8W1LfT22Lz9&#10;Qzcvyya622/fCILHYWZ+w6TbwTbiQp2vHWt4mCsQxLkzNZcaPk9vszUIH5ANNo5Jwx952G7GoxQT&#10;43o+0iULpYgQ9glqqEJoEyl9XpFFP3ctcfQK11kMUXalNB32EW4buVDqSVqsOS5U2NK+ovw3O1sN&#10;X4fi5/tRfZSvdtn2blCS7bPUejoZdi8gAg3hHr61342GxWq9hOub+ATk5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Nd53FAAAA3QAAAA8AAAAAAAAAAAAAAAAAlwIAAGRycy9k&#10;b3ducmV2LnhtbFBLBQYAAAAABAAEAPUAAACJAwAAAAA=&#10;" filled="f" stroked="f">
                      <v:textbox>
                        <w:txbxContent>
                          <w:p w14:paraId="6BFDF452" w14:textId="77777777" w:rsidR="00BF4960" w:rsidRPr="001B32D9" w:rsidRDefault="00BF4960" w:rsidP="00A27A1A">
                            <w:pPr>
                              <w:rPr>
                                <w:rFonts w:ascii="Didot" w:hAnsi="Didot" w:cs="Didot"/>
                                <w:sz w:val="18"/>
                                <w:szCs w:val="20"/>
                              </w:rPr>
                            </w:pPr>
                            <w:r w:rsidRPr="001B32D9">
                              <w:rPr>
                                <w:rFonts w:ascii="Didot" w:hAnsi="Didot" w:cs="Didot"/>
                                <w:sz w:val="18"/>
                                <w:szCs w:val="20"/>
                              </w:rPr>
                              <w:t>Linkedin.com/in/Username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  <w:r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32D74CF3" wp14:editId="661AD335">
                    <wp:simplePos x="0" y="0"/>
                    <wp:positionH relativeFrom="column">
                      <wp:posOffset>4245082</wp:posOffset>
                    </wp:positionH>
                    <wp:positionV relativeFrom="paragraph">
                      <wp:posOffset>2374608</wp:posOffset>
                    </wp:positionV>
                    <wp:extent cx="2400935" cy="278103"/>
                    <wp:effectExtent l="0" t="0" r="12065" b="1905"/>
                    <wp:wrapNone/>
                    <wp:docPr id="2786" name="Grupa 278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400935" cy="278103"/>
                              <a:chOff x="0" y="0"/>
                              <a:chExt cx="2400968" cy="278649"/>
                            </a:xfrm>
                          </wpg:grpSpPr>
                          <wps:wsp>
                            <wps:cNvPr id="2787" name="TextBox 478"/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4000" cy="216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8471" h="432707">
                                    <a:moveTo>
                                      <a:pt x="144235" y="72118"/>
                                    </a:moveTo>
                                    <a:cubicBezTo>
                                      <a:pt x="124328" y="72118"/>
                                      <a:pt x="107331" y="79161"/>
                                      <a:pt x="93246" y="93246"/>
                                    </a:cubicBezTo>
                                    <a:cubicBezTo>
                                      <a:pt x="79160" y="107332"/>
                                      <a:pt x="72118" y="124328"/>
                                      <a:pt x="72118" y="144236"/>
                                    </a:cubicBezTo>
                                    <a:cubicBezTo>
                                      <a:pt x="72118" y="164143"/>
                                      <a:pt x="79160" y="181140"/>
                                      <a:pt x="93246" y="195225"/>
                                    </a:cubicBezTo>
                                    <a:cubicBezTo>
                                      <a:pt x="107331" y="209311"/>
                                      <a:pt x="124328" y="216354"/>
                                      <a:pt x="144235" y="216354"/>
                                    </a:cubicBezTo>
                                    <a:cubicBezTo>
                                      <a:pt x="164143" y="216354"/>
                                      <a:pt x="181140" y="209311"/>
                                      <a:pt x="195225" y="195225"/>
                                    </a:cubicBezTo>
                                    <a:cubicBezTo>
                                      <a:pt x="209311" y="181140"/>
                                      <a:pt x="216353" y="164143"/>
                                      <a:pt x="216353" y="144236"/>
                                    </a:cubicBezTo>
                                    <a:cubicBezTo>
                                      <a:pt x="216353" y="124328"/>
                                      <a:pt x="209311" y="107332"/>
                                      <a:pt x="195225" y="93246"/>
                                    </a:cubicBezTo>
                                    <a:cubicBezTo>
                                      <a:pt x="181140" y="79161"/>
                                      <a:pt x="164143" y="72118"/>
                                      <a:pt x="144235" y="72118"/>
                                    </a:cubicBezTo>
                                    <a:close/>
                                    <a:moveTo>
                                      <a:pt x="144235" y="0"/>
                                    </a:moveTo>
                                    <a:cubicBezTo>
                                      <a:pt x="184050" y="0"/>
                                      <a:pt x="218044" y="14086"/>
                                      <a:pt x="246215" y="42257"/>
                                    </a:cubicBezTo>
                                    <a:cubicBezTo>
                                      <a:pt x="274386" y="70428"/>
                                      <a:pt x="288471" y="104421"/>
                                      <a:pt x="288471" y="144236"/>
                                    </a:cubicBezTo>
                                    <a:cubicBezTo>
                                      <a:pt x="288471" y="164707"/>
                                      <a:pt x="285372" y="181515"/>
                                      <a:pt x="279175" y="194662"/>
                                    </a:cubicBezTo>
                                    <a:lnTo>
                                      <a:pt x="176632" y="412706"/>
                                    </a:lnTo>
                                    <a:cubicBezTo>
                                      <a:pt x="173627" y="418903"/>
                                      <a:pt x="169167" y="423786"/>
                                      <a:pt x="163251" y="427355"/>
                                    </a:cubicBezTo>
                                    <a:cubicBezTo>
                                      <a:pt x="157335" y="430923"/>
                                      <a:pt x="150996" y="432707"/>
                                      <a:pt x="144235" y="432707"/>
                                    </a:cubicBezTo>
                                    <a:cubicBezTo>
                                      <a:pt x="137474" y="432707"/>
                                      <a:pt x="131136" y="430923"/>
                                      <a:pt x="125220" y="427355"/>
                                    </a:cubicBezTo>
                                    <a:cubicBezTo>
                                      <a:pt x="119304" y="423786"/>
                                      <a:pt x="114938" y="418903"/>
                                      <a:pt x="112120" y="412706"/>
                                    </a:cubicBezTo>
                                    <a:lnTo>
                                      <a:pt x="9296" y="194662"/>
                                    </a:lnTo>
                                    <a:cubicBezTo>
                                      <a:pt x="3099" y="181515"/>
                                      <a:pt x="0" y="164707"/>
                                      <a:pt x="0" y="144236"/>
                                    </a:cubicBezTo>
                                    <a:cubicBezTo>
                                      <a:pt x="0" y="104421"/>
                                      <a:pt x="14085" y="70428"/>
                                      <a:pt x="42256" y="42257"/>
                                    </a:cubicBezTo>
                                    <a:cubicBezTo>
                                      <a:pt x="70427" y="14086"/>
                                      <a:pt x="104420" y="0"/>
                                      <a:pt x="14423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8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94" y="15418"/>
                                <a:ext cx="2187074" cy="2632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C9C625" w14:textId="26E8F12C" w:rsidR="00BF4960" w:rsidRPr="001B32D9" w:rsidRDefault="001A675E" w:rsidP="00A27A1A">
                                  <w:pPr>
                                    <w:rPr>
                                      <w:rFonts w:ascii="Didot" w:hAnsi="Didot" w:cs="Didot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Didot" w:hAnsi="Didot" w:cs="Didot"/>
                                      <w:sz w:val="18"/>
                                      <w:szCs w:val="20"/>
                                    </w:rPr>
                                    <w:t>Suburb</w:t>
                                  </w:r>
                                  <w:r w:rsidR="00BF4960" w:rsidRPr="001B32D9">
                                    <w:rPr>
                                      <w:rFonts w:ascii="Didot" w:hAnsi="Didot" w:cs="Didot"/>
                                      <w:sz w:val="18"/>
                                      <w:szCs w:val="2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Didot" w:hAnsi="Didot" w:cs="Didot"/>
                                      <w:sz w:val="18"/>
                                      <w:szCs w:val="20"/>
                                    </w:rPr>
                                    <w:t>State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2D74CF3" id="Grupa 2786" o:spid="_x0000_s1040" style="position:absolute;margin-left:334.25pt;margin-top:187pt;width:189.05pt;height:21.9pt;z-index:251663360" coordsize="2400968,2786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">
                    <v:shape id="TextBox 478" o:spid="_x0000_s1041" style="position:absolute;width:144000;height:216000;visibility:visible;mso-wrap-style:square;v-text-anchor:top" coordsize="288471,4327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fD+8xQAA&#10;AN0AAAAPAAAAZHJzL2Rvd25yZXYueG1sRI/RasJAFETfBf9huULfdKNgTVM3QYSWtlJoox9wyd4m&#10;wezdsLua9O+7BcHHYWbOMNtiNJ24kvOtZQXLRQKCuLK65VrB6fgyT0H4gKyxs0wKfslDkU8nW8y0&#10;HfibrmWoRYSwz1BBE0KfSemrhgz6he2Jo/djncEQpauldjhEuOnkKkkepcGW40KDPe0bqs7lxShY&#10;vx7808f6XVcldm74Kt3nxRyUepiNu2cQgcZwD9/ab1rBapNu4P9NfAIy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Z8P7zFAAAA3QAAAA8AAAAAAAAAAAAAAAAAlwIAAGRycy9k&#10;b3ducmV2LnhtbFBLBQYAAAAABAAEAPUAAACJAwAAAAA=&#10;" path="m144235,72118c124328,72118,107331,79161,93246,93246,79160,107332,72118,124328,72118,144236,72118,164143,79160,181140,93246,195225,107331,209311,124328,216354,144235,216354,164143,216354,181140,209311,195225,195225,209311,181140,216353,164143,216353,144236,216353,124328,209311,107332,195225,93246,181140,79161,164143,72118,144235,72118xm144235,0c184050,,218044,14086,246215,42257,274386,70428,288471,104421,288471,144236,288471,164707,285372,181515,279175,194662l176632,412706c173627,418903,169167,423786,163251,427355,157335,430923,150996,432707,144235,432707,137474,432707,131136,430923,125220,427355,119304,423786,114938,418903,112120,412706l9296,194662c3099,181515,,164707,,144236,,104421,14085,70428,42256,42257,70427,14086,104420,,144235,0xe" fillcolor="#333" stroked="f">
                      <v:path arrowok="t"/>
                    </v:shape>
                    <v:shape id="Pole tekstowe 2" o:spid="_x0000_s1042" type="#_x0000_t202" style="position:absolute;left:213894;top:15418;width:2187074;height:2632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TNgDwQAA&#10;AN0AAAAPAAAAZHJzL2Rvd25yZXYueG1sRE/LisIwFN0P+A/hCu7GRHFGrUYRRXDl4BPcXZprW2xu&#10;ShNt5+/NYmCWh/OeL1tbihfVvnCsYdBXIIhTZwrONJxP288JCB+QDZaOScMveVguOh9zTIxr+ECv&#10;Y8hEDGGfoIY8hCqR0qc5WfR9VxFH7u5qiyHCOpOmxiaG21IOlfqWFguODTlWtM4pfRyfVsNlf79d&#10;R+on29ivqnGtkmynUutet13NQARqw7/4z70zGobjSZwb38QnIBd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kzYA8EAAADdAAAADwAAAAAAAAAAAAAAAACXAgAAZHJzL2Rvd25y&#10;ZXYueG1sUEsFBgAAAAAEAAQA9QAAAIUDAAAAAA==&#10;" filled="f" stroked="f">
                      <v:textbox>
                        <w:txbxContent>
                          <w:p w14:paraId="06C9C625" w14:textId="26E8F12C" w:rsidR="00BF4960" w:rsidRPr="001B32D9" w:rsidRDefault="001A675E" w:rsidP="00A27A1A">
                            <w:pPr>
                              <w:rPr>
                                <w:rFonts w:ascii="Didot" w:hAnsi="Didot" w:cs="Didot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Didot" w:hAnsi="Didot" w:cs="Didot"/>
                                <w:sz w:val="18"/>
                                <w:szCs w:val="20"/>
                              </w:rPr>
                              <w:t>Suburb</w:t>
                            </w:r>
                            <w:r w:rsidR="00BF4960" w:rsidRPr="001B32D9">
                              <w:rPr>
                                <w:rFonts w:ascii="Didot" w:hAnsi="Didot" w:cs="Didot"/>
                                <w:sz w:val="18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Didot" w:hAnsi="Didot" w:cs="Didot"/>
                                <w:sz w:val="18"/>
                                <w:szCs w:val="20"/>
                              </w:rPr>
                              <w:t>State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</w:sdtContent>
    </w:sdt>
    <w:bookmarkStart w:id="0" w:name="_GoBack" w:displacedByCustomXml="prev"/>
    <w:bookmarkEnd w:id="0" w:displacedByCustomXml="prev"/>
    <w:sectPr w:rsidR="00047C13" w:rsidSect="00BF4960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Brush Script MT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Clear Sans Light">
    <w:altName w:val="Proxima Nova"/>
    <w:charset w:val="EE"/>
    <w:family w:val="swiss"/>
    <w:pitch w:val="variable"/>
    <w:sig w:usb0="A00002EF" w:usb1="500078FB" w:usb2="0000000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2D"/>
    <w:rsid w:val="00047C13"/>
    <w:rsid w:val="000B7DE7"/>
    <w:rsid w:val="001A675E"/>
    <w:rsid w:val="001B32D9"/>
    <w:rsid w:val="00267584"/>
    <w:rsid w:val="003B54B8"/>
    <w:rsid w:val="0043582D"/>
    <w:rsid w:val="00473CD9"/>
    <w:rsid w:val="004E1C26"/>
    <w:rsid w:val="006E7E06"/>
    <w:rsid w:val="00736717"/>
    <w:rsid w:val="00957B19"/>
    <w:rsid w:val="00AC6C5C"/>
    <w:rsid w:val="00BF4960"/>
    <w:rsid w:val="00C35C58"/>
    <w:rsid w:val="00DF1D61"/>
    <w:rsid w:val="00E65EEE"/>
    <w:rsid w:val="00EC4576"/>
    <w:rsid w:val="00F8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31D9"/>
  <w15:chartTrackingRefBased/>
  <w15:docId w15:val="{05739129-3671-478E-987D-430B97B8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F496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F4960"/>
  </w:style>
  <w:style w:type="paragraph" w:styleId="ListParagraph">
    <w:name w:val="List Paragraph"/>
    <w:basedOn w:val="Normal"/>
    <w:uiPriority w:val="34"/>
    <w:qFormat/>
    <w:rsid w:val="00BF4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Filip</dc:creator>
  <cp:keywords/>
  <dc:description/>
  <cp:lastModifiedBy>Boris Nandi</cp:lastModifiedBy>
  <cp:revision>12</cp:revision>
  <dcterms:created xsi:type="dcterms:W3CDTF">2018-07-20T19:26:00Z</dcterms:created>
  <dcterms:modified xsi:type="dcterms:W3CDTF">2019-01-01T12:56:00Z</dcterms:modified>
</cp:coreProperties>
</file>