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9E91D" w14:textId="46457660" w:rsidR="00047C13" w:rsidRDefault="00FF378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4A1A3E" wp14:editId="07AFC25C">
                <wp:simplePos x="0" y="0"/>
                <wp:positionH relativeFrom="column">
                  <wp:posOffset>-394970</wp:posOffset>
                </wp:positionH>
                <wp:positionV relativeFrom="page">
                  <wp:posOffset>9372600</wp:posOffset>
                </wp:positionV>
                <wp:extent cx="1486535" cy="114554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6535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BF5FA" w14:textId="21E49860" w:rsidR="00697AE7" w:rsidRPr="003119A5" w:rsidRDefault="00697AE7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  <w:t>EMILY PARKER</w:t>
                            </w:r>
                          </w:p>
                          <w:p w14:paraId="74A866DC" w14:textId="45E5B16C" w:rsidR="00697AE7" w:rsidRPr="003119A5" w:rsidRDefault="00697AE7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>
                              <w:rPr>
                                <w:rFonts w:ascii="Didot" w:hAnsi="Didot" w:cs="Didot"/>
                                <w:sz w:val="16"/>
                              </w:rPr>
                              <w:t>Position</w:t>
                            </w: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 xml:space="preserve"> | </w:t>
                            </w:r>
                            <w:r>
                              <w:rPr>
                                <w:rFonts w:ascii="Didot" w:hAnsi="Didot" w:cs="Didot"/>
                                <w:sz w:val="16"/>
                              </w:rPr>
                              <w:t>Company Name</w:t>
                            </w:r>
                          </w:p>
                          <w:p w14:paraId="18686D01" w14:textId="03873465" w:rsidR="00697AE7" w:rsidRPr="00697AE7" w:rsidRDefault="00697AE7" w:rsidP="00697AE7">
                            <w:pPr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</w:pPr>
                            <w:r w:rsidRPr="00697AE7">
                              <w:rPr>
                                <w:rFonts w:ascii="Didot" w:hAnsi="Didot" w:cs="Didot"/>
                                <w:b/>
                                <w:sz w:val="18"/>
                                <w:szCs w:val="16"/>
                              </w:rPr>
                              <w:t>M</w:t>
                            </w:r>
                            <w:r w:rsidRPr="00697AE7"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  <w:t>: 0412 000 000</w:t>
                            </w:r>
                          </w:p>
                          <w:p w14:paraId="74F1C062" w14:textId="796E6A8E" w:rsidR="00697AE7" w:rsidRPr="00697AE7" w:rsidRDefault="00697AE7" w:rsidP="00697AE7">
                            <w:pPr>
                              <w:rPr>
                                <w:rFonts w:ascii="Didot" w:hAnsi="Didot" w:cs="Didot"/>
                                <w:sz w:val="24"/>
                              </w:rPr>
                            </w:pPr>
                            <w:r w:rsidRPr="00697AE7">
                              <w:rPr>
                                <w:rFonts w:ascii="Didot" w:hAnsi="Didot" w:cs="Didot"/>
                                <w:b/>
                                <w:sz w:val="18"/>
                                <w:szCs w:val="16"/>
                              </w:rPr>
                              <w:t>E</w:t>
                            </w:r>
                            <w:r w:rsidRPr="00697AE7"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  <w:t>: email@email.com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A1A3E"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-31.1pt;margin-top:738pt;width:117.05pt;height:9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" filled="f" stroked="f">
                <v:textbox>
                  <w:txbxContent>
                    <w:p w14:paraId="5DCBF5FA" w14:textId="21E49860" w:rsidR="00697AE7" w:rsidRPr="003119A5" w:rsidRDefault="00697AE7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b/>
                          <w:sz w:val="18"/>
                        </w:rPr>
                      </w:pPr>
                      <w:r>
                        <w:rPr>
                          <w:rFonts w:ascii="Didot" w:hAnsi="Didot" w:cs="Didot"/>
                          <w:b/>
                          <w:sz w:val="18"/>
                        </w:rPr>
                        <w:t>EMILY PARKER</w:t>
                      </w:r>
                    </w:p>
                    <w:p w14:paraId="74A866DC" w14:textId="45E5B16C" w:rsidR="00697AE7" w:rsidRPr="003119A5" w:rsidRDefault="00697AE7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</w:rPr>
                      </w:pPr>
                      <w:r>
                        <w:rPr>
                          <w:rFonts w:ascii="Didot" w:hAnsi="Didot" w:cs="Didot"/>
                          <w:sz w:val="16"/>
                        </w:rPr>
                        <w:t>Position</w:t>
                      </w:r>
                      <w:r w:rsidRPr="003119A5">
                        <w:rPr>
                          <w:rFonts w:ascii="Didot" w:hAnsi="Didot" w:cs="Didot"/>
                          <w:sz w:val="16"/>
                        </w:rPr>
                        <w:t xml:space="preserve"> | </w:t>
                      </w:r>
                      <w:r>
                        <w:rPr>
                          <w:rFonts w:ascii="Didot" w:hAnsi="Didot" w:cs="Didot"/>
                          <w:sz w:val="16"/>
                        </w:rPr>
                        <w:t>Company Name</w:t>
                      </w:r>
                    </w:p>
                    <w:p w14:paraId="18686D01" w14:textId="03873465" w:rsidR="00697AE7" w:rsidRPr="00697AE7" w:rsidRDefault="00697AE7" w:rsidP="00697AE7">
                      <w:pPr>
                        <w:rPr>
                          <w:rFonts w:ascii="Didot" w:hAnsi="Didot" w:cs="Didot"/>
                          <w:sz w:val="18"/>
                          <w:szCs w:val="16"/>
                        </w:rPr>
                      </w:pPr>
                      <w:r w:rsidRPr="00697AE7">
                        <w:rPr>
                          <w:rFonts w:ascii="Didot" w:hAnsi="Didot" w:cs="Didot"/>
                          <w:b/>
                          <w:sz w:val="18"/>
                          <w:szCs w:val="16"/>
                        </w:rPr>
                        <w:t>M</w:t>
                      </w:r>
                      <w:r w:rsidRPr="00697AE7">
                        <w:rPr>
                          <w:rFonts w:ascii="Didot" w:hAnsi="Didot" w:cs="Didot"/>
                          <w:sz w:val="18"/>
                          <w:szCs w:val="16"/>
                        </w:rPr>
                        <w:t>: 0412 000 000</w:t>
                      </w:r>
                    </w:p>
                    <w:p w14:paraId="74F1C062" w14:textId="796E6A8E" w:rsidR="00697AE7" w:rsidRPr="00697AE7" w:rsidRDefault="00697AE7" w:rsidP="00697AE7">
                      <w:pPr>
                        <w:rPr>
                          <w:rFonts w:ascii="Didot" w:hAnsi="Didot" w:cs="Didot"/>
                          <w:sz w:val="24"/>
                        </w:rPr>
                      </w:pPr>
                      <w:r w:rsidRPr="00697AE7">
                        <w:rPr>
                          <w:rFonts w:ascii="Didot" w:hAnsi="Didot" w:cs="Didot"/>
                          <w:b/>
                          <w:sz w:val="18"/>
                          <w:szCs w:val="16"/>
                        </w:rPr>
                        <w:t>E</w:t>
                      </w:r>
                      <w:r w:rsidRPr="00697AE7">
                        <w:rPr>
                          <w:rFonts w:ascii="Didot" w:hAnsi="Didot" w:cs="Didot"/>
                          <w:sz w:val="18"/>
                          <w:szCs w:val="16"/>
                        </w:rPr>
                        <w:t>: email@email.com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97AE7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0C7C59" wp14:editId="71DB261A">
                <wp:simplePos x="0" y="0"/>
                <wp:positionH relativeFrom="column">
                  <wp:posOffset>1891030</wp:posOffset>
                </wp:positionH>
                <wp:positionV relativeFrom="page">
                  <wp:posOffset>9372600</wp:posOffset>
                </wp:positionV>
                <wp:extent cx="1486535" cy="114554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6535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AFE4DD" w14:textId="79DD1D31" w:rsidR="00697AE7" w:rsidRPr="003119A5" w:rsidRDefault="002C74B2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  <w:t>STEP</w:t>
                            </w:r>
                            <w:bookmarkStart w:id="0" w:name="_GoBack"/>
                            <w:r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  <w:t>HEN MITCHELL</w:t>
                            </w:r>
                          </w:p>
                          <w:p w14:paraId="1AEBEE25" w14:textId="77777777" w:rsidR="00697AE7" w:rsidRPr="003119A5" w:rsidRDefault="00697AE7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>
                              <w:rPr>
                                <w:rFonts w:ascii="Didot" w:hAnsi="Didot" w:cs="Didot"/>
                                <w:sz w:val="16"/>
                              </w:rPr>
                              <w:t>Position</w:t>
                            </w: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 xml:space="preserve"> | </w:t>
                            </w:r>
                            <w:r>
                              <w:rPr>
                                <w:rFonts w:ascii="Didot" w:hAnsi="Didot" w:cs="Didot"/>
                                <w:sz w:val="16"/>
                              </w:rPr>
                              <w:t>Company Name</w:t>
                            </w:r>
                          </w:p>
                          <w:p w14:paraId="681BCA32" w14:textId="77777777" w:rsidR="00697AE7" w:rsidRPr="00697AE7" w:rsidRDefault="00697AE7" w:rsidP="00697AE7">
                            <w:pPr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</w:pPr>
                            <w:r w:rsidRPr="00697AE7">
                              <w:rPr>
                                <w:rFonts w:ascii="Didot" w:hAnsi="Didot" w:cs="Didot"/>
                                <w:b/>
                                <w:sz w:val="18"/>
                                <w:szCs w:val="16"/>
                              </w:rPr>
                              <w:t>M</w:t>
                            </w:r>
                            <w:r w:rsidRPr="00697AE7"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  <w:t>: 0412 000 000</w:t>
                            </w:r>
                          </w:p>
                          <w:p w14:paraId="0D28C851" w14:textId="77777777" w:rsidR="00697AE7" w:rsidRPr="00697AE7" w:rsidRDefault="00697AE7" w:rsidP="00697AE7">
                            <w:pPr>
                              <w:rPr>
                                <w:rFonts w:ascii="Didot" w:hAnsi="Didot" w:cs="Didot"/>
                                <w:sz w:val="24"/>
                              </w:rPr>
                            </w:pPr>
                            <w:r w:rsidRPr="00697AE7">
                              <w:rPr>
                                <w:rFonts w:ascii="Didot" w:hAnsi="Didot" w:cs="Didot"/>
                                <w:b/>
                                <w:sz w:val="18"/>
                                <w:szCs w:val="16"/>
                              </w:rPr>
                              <w:t>E</w:t>
                            </w:r>
                            <w:r w:rsidRPr="00697AE7">
                              <w:rPr>
                                <w:rFonts w:ascii="Didot" w:hAnsi="Didot" w:cs="Didot"/>
                                <w:sz w:val="18"/>
                                <w:szCs w:val="16"/>
                              </w:rPr>
                              <w:t>: email@email.com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C7C59" id="Text Box 22" o:spid="_x0000_s1027" type="#_x0000_t202" style="position:absolute;margin-left:148.9pt;margin-top:738pt;width:117.05pt;height:90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" filled="f" stroked="f">
                <v:textbox>
                  <w:txbxContent>
                    <w:p w14:paraId="74AFE4DD" w14:textId="79DD1D31" w:rsidR="00697AE7" w:rsidRPr="003119A5" w:rsidRDefault="002C74B2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b/>
                          <w:sz w:val="18"/>
                        </w:rPr>
                      </w:pPr>
                      <w:r>
                        <w:rPr>
                          <w:rFonts w:ascii="Didot" w:hAnsi="Didot" w:cs="Didot"/>
                          <w:b/>
                          <w:sz w:val="18"/>
                        </w:rPr>
                        <w:t>STEP</w:t>
                      </w:r>
                      <w:bookmarkStart w:id="1" w:name="_GoBack"/>
                      <w:r>
                        <w:rPr>
                          <w:rFonts w:ascii="Didot" w:hAnsi="Didot" w:cs="Didot"/>
                          <w:b/>
                          <w:sz w:val="18"/>
                        </w:rPr>
                        <w:t>HEN MITCHELL</w:t>
                      </w:r>
                    </w:p>
                    <w:p w14:paraId="1AEBEE25" w14:textId="77777777" w:rsidR="00697AE7" w:rsidRPr="003119A5" w:rsidRDefault="00697AE7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</w:rPr>
                      </w:pPr>
                      <w:r>
                        <w:rPr>
                          <w:rFonts w:ascii="Didot" w:hAnsi="Didot" w:cs="Didot"/>
                          <w:sz w:val="16"/>
                        </w:rPr>
                        <w:t>Position</w:t>
                      </w:r>
                      <w:r w:rsidRPr="003119A5">
                        <w:rPr>
                          <w:rFonts w:ascii="Didot" w:hAnsi="Didot" w:cs="Didot"/>
                          <w:sz w:val="16"/>
                        </w:rPr>
                        <w:t xml:space="preserve"> | </w:t>
                      </w:r>
                      <w:r>
                        <w:rPr>
                          <w:rFonts w:ascii="Didot" w:hAnsi="Didot" w:cs="Didot"/>
                          <w:sz w:val="16"/>
                        </w:rPr>
                        <w:t>Company Name</w:t>
                      </w:r>
                    </w:p>
                    <w:p w14:paraId="681BCA32" w14:textId="77777777" w:rsidR="00697AE7" w:rsidRPr="00697AE7" w:rsidRDefault="00697AE7" w:rsidP="00697AE7">
                      <w:pPr>
                        <w:rPr>
                          <w:rFonts w:ascii="Didot" w:hAnsi="Didot" w:cs="Didot"/>
                          <w:sz w:val="18"/>
                          <w:szCs w:val="16"/>
                        </w:rPr>
                      </w:pPr>
                      <w:r w:rsidRPr="00697AE7">
                        <w:rPr>
                          <w:rFonts w:ascii="Didot" w:hAnsi="Didot" w:cs="Didot"/>
                          <w:b/>
                          <w:sz w:val="18"/>
                          <w:szCs w:val="16"/>
                        </w:rPr>
                        <w:t>M</w:t>
                      </w:r>
                      <w:r w:rsidRPr="00697AE7">
                        <w:rPr>
                          <w:rFonts w:ascii="Didot" w:hAnsi="Didot" w:cs="Didot"/>
                          <w:sz w:val="18"/>
                          <w:szCs w:val="16"/>
                        </w:rPr>
                        <w:t>: 0412 000 000</w:t>
                      </w:r>
                    </w:p>
                    <w:p w14:paraId="0D28C851" w14:textId="77777777" w:rsidR="00697AE7" w:rsidRPr="00697AE7" w:rsidRDefault="00697AE7" w:rsidP="00697AE7">
                      <w:pPr>
                        <w:rPr>
                          <w:rFonts w:ascii="Didot" w:hAnsi="Didot" w:cs="Didot"/>
                          <w:sz w:val="24"/>
                        </w:rPr>
                      </w:pPr>
                      <w:r w:rsidRPr="00697AE7">
                        <w:rPr>
                          <w:rFonts w:ascii="Didot" w:hAnsi="Didot" w:cs="Didot"/>
                          <w:b/>
                          <w:sz w:val="18"/>
                          <w:szCs w:val="16"/>
                        </w:rPr>
                        <w:t>E</w:t>
                      </w:r>
                      <w:r w:rsidRPr="00697AE7">
                        <w:rPr>
                          <w:rFonts w:ascii="Didot" w:hAnsi="Didot" w:cs="Didot"/>
                          <w:sz w:val="18"/>
                          <w:szCs w:val="16"/>
                        </w:rPr>
                        <w:t>: email@email.com</w:t>
                      </w:r>
                    </w:p>
                    <w:bookmarkEnd w:id="1"/>
                  </w:txbxContent>
                </v:textbox>
                <w10:wrap type="square" anchory="page"/>
              </v:shape>
            </w:pict>
          </mc:Fallback>
        </mc:AlternateContent>
      </w:r>
      <w:r w:rsidR="00697AE7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1D2A1C4" wp14:editId="6F688481">
                <wp:simplePos x="0" y="0"/>
                <wp:positionH relativeFrom="column">
                  <wp:posOffset>-397990</wp:posOffset>
                </wp:positionH>
                <wp:positionV relativeFrom="page">
                  <wp:posOffset>4828478</wp:posOffset>
                </wp:positionV>
                <wp:extent cx="3994150" cy="4089462"/>
                <wp:effectExtent l="0" t="0" r="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4089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479B6" w14:textId="77777777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  <w:t>ENTER YOUR JOB POSITION HERE</w:t>
                            </w:r>
                          </w:p>
                          <w:p w14:paraId="21360754" w14:textId="621B82C4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Company Name | 2015 - 2017</w:t>
                            </w:r>
                          </w:p>
                          <w:p w14:paraId="30C3D6A4" w14:textId="77777777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ipsum sem.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ipsum libero,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at,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elementum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id dolor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40E2319" w14:textId="77777777" w:rsidR="00A27A1A" w:rsidRPr="003119A5" w:rsidRDefault="00A27A1A" w:rsidP="00A27A1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36" w:lineRule="auto"/>
                              <w:ind w:left="357" w:hanging="357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gravida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nunc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Cras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massa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nisl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tempor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ullamcorper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nec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scelerisque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nisl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Vestibulum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commodo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dui vitae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aliquam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pretium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D6567E7" w14:textId="77777777" w:rsidR="00A27A1A" w:rsidRPr="003119A5" w:rsidRDefault="00A27A1A" w:rsidP="00A27A1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36" w:lineRule="auto"/>
                              <w:ind w:left="357" w:hanging="357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interdum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vitae lacus porta, ac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vehicula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tortor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bibendum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64FB907" w14:textId="77777777" w:rsidR="00A27A1A" w:rsidRPr="003119A5" w:rsidRDefault="00A27A1A" w:rsidP="00A27A1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36" w:lineRule="auto"/>
                              <w:ind w:left="357" w:hanging="357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Morbi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tristique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feugiat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pretium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leo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suscipit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non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praesent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dapibus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lacinia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tortor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3B79E62F" w14:textId="77777777" w:rsidR="00A27A1A" w:rsidRPr="003119A5" w:rsidRDefault="00A27A1A" w:rsidP="00A27A1A">
                            <w:pPr>
                              <w:rPr>
                                <w:rFonts w:ascii="Didot" w:hAnsi="Didot" w:cs="Didot"/>
                                <w:sz w:val="24"/>
                              </w:rPr>
                            </w:pPr>
                          </w:p>
                          <w:p w14:paraId="4E806C18" w14:textId="77777777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z w:val="18"/>
                              </w:rPr>
                              <w:t>ENTER YOUR JOB POSITION HERE</w:t>
                            </w:r>
                          </w:p>
                          <w:p w14:paraId="2FBFB873" w14:textId="77777777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Company Name | 2011 - 2014</w:t>
                            </w:r>
                          </w:p>
                          <w:p w14:paraId="6913E48C" w14:textId="77777777" w:rsidR="00A27A1A" w:rsidRPr="003119A5" w:rsidRDefault="00A27A1A" w:rsidP="00A27A1A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ipsum sem.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ipsum libero,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at,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elementum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id dolor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B33C7B8" w14:textId="77777777" w:rsidR="00A27A1A" w:rsidRPr="003119A5" w:rsidRDefault="00A27A1A" w:rsidP="00A27A1A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gravida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nunc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Cras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massa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nisl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tempor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ullamcorper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nec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scelerisque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nisl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Vestibulum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commodo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dui vitae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aliquam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pretium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4C81B728" w14:textId="77777777" w:rsidR="00A27A1A" w:rsidRPr="003119A5" w:rsidRDefault="00A27A1A" w:rsidP="00A27A1A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interdum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vitae lacus porta, ac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vehicula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tortor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bibendum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45CF7254" w14:textId="40380E95" w:rsidR="00697AE7" w:rsidRPr="00697AE7" w:rsidRDefault="00A27A1A" w:rsidP="00697AE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Morbi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tristique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feugiat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pretium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leo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suscipit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non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praesent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dapibus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lacinia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tortor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50EE862B" w14:textId="77777777" w:rsidR="00697AE7" w:rsidRPr="00697AE7" w:rsidRDefault="00697AE7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</w:p>
                          <w:p w14:paraId="324755CC" w14:textId="713070D5" w:rsidR="00A27A1A" w:rsidRPr="003119A5" w:rsidRDefault="00A27A1A" w:rsidP="00697AE7">
                            <w:pPr>
                              <w:spacing w:after="0" w:line="336" w:lineRule="auto"/>
                              <w:jc w:val="both"/>
                              <w:rPr>
                                <w:rFonts w:ascii="Didot" w:hAnsi="Didot" w:cs="Dido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2A1C4" id="Pole tekstowe 2" o:spid="_x0000_s1028" type="#_x0000_t202" style="position:absolute;margin-left:-31.35pt;margin-top:380.2pt;width:314.5pt;height:32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" filled="f" stroked="f">
                <v:textbox>
                  <w:txbxContent>
                    <w:p w14:paraId="547479B6" w14:textId="77777777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b/>
                          <w:sz w:val="18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z w:val="18"/>
                        </w:rPr>
                        <w:t>ENTER YOUR JOB POSITION HERE</w:t>
                      </w:r>
                    </w:p>
                    <w:p w14:paraId="21360754" w14:textId="621B82C4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b/>
                          <w:sz w:val="18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Company Name | 2015 - 2017</w:t>
                      </w:r>
                    </w:p>
                    <w:p w14:paraId="30C3D6A4" w14:textId="77777777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nec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ipsum sem.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ipsum libero,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at,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elementum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id dolor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.</w:t>
                      </w:r>
                    </w:p>
                    <w:p w14:paraId="640E2319" w14:textId="77777777" w:rsidR="00A27A1A" w:rsidRPr="003119A5" w:rsidRDefault="00A27A1A" w:rsidP="00A27A1A">
                      <w:pPr>
                        <w:numPr>
                          <w:ilvl w:val="0"/>
                          <w:numId w:val="1"/>
                        </w:numPr>
                        <w:spacing w:after="0" w:line="336" w:lineRule="auto"/>
                        <w:ind w:left="357" w:hanging="357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eu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gravida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nunc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Cras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massa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nisl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tempor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ullamcorper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nec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scelerisque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nisl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Vestibulum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commodo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dui vitae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aliquam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pretium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0D6567E7" w14:textId="77777777" w:rsidR="00A27A1A" w:rsidRPr="003119A5" w:rsidRDefault="00A27A1A" w:rsidP="00A27A1A">
                      <w:pPr>
                        <w:numPr>
                          <w:ilvl w:val="0"/>
                          <w:numId w:val="1"/>
                        </w:numPr>
                        <w:spacing w:after="0" w:line="336" w:lineRule="auto"/>
                        <w:ind w:left="357" w:hanging="357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interdum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vitae lacus porta, ac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vehicula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tortor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bibendum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064FB907" w14:textId="77777777" w:rsidR="00A27A1A" w:rsidRPr="003119A5" w:rsidRDefault="00A27A1A" w:rsidP="00A27A1A">
                      <w:pPr>
                        <w:numPr>
                          <w:ilvl w:val="0"/>
                          <w:numId w:val="1"/>
                        </w:numPr>
                        <w:spacing w:after="0" w:line="336" w:lineRule="auto"/>
                        <w:ind w:left="357" w:hanging="357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Morbi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tristique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feugiat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pretium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leo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suscipit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non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praesent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dapibus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lacinia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tortor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3B79E62F" w14:textId="77777777" w:rsidR="00A27A1A" w:rsidRPr="003119A5" w:rsidRDefault="00A27A1A" w:rsidP="00A27A1A">
                      <w:pPr>
                        <w:rPr>
                          <w:rFonts w:ascii="Didot" w:hAnsi="Didot" w:cs="Didot"/>
                          <w:sz w:val="24"/>
                        </w:rPr>
                      </w:pPr>
                    </w:p>
                    <w:p w14:paraId="4E806C18" w14:textId="77777777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b/>
                          <w:sz w:val="18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z w:val="18"/>
                        </w:rPr>
                        <w:t>ENTER YOUR JOB POSITION HERE</w:t>
                      </w:r>
                    </w:p>
                    <w:p w14:paraId="2FBFB873" w14:textId="77777777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Company Name | 2011 - 2014</w:t>
                      </w:r>
                    </w:p>
                    <w:p w14:paraId="6913E48C" w14:textId="77777777" w:rsidR="00A27A1A" w:rsidRPr="003119A5" w:rsidRDefault="00A27A1A" w:rsidP="00A27A1A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nec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ipsum sem.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ipsum libero,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at,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elementum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id dolor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16"/>
                        </w:rPr>
                        <w:t>.</w:t>
                      </w:r>
                    </w:p>
                    <w:p w14:paraId="3B33C7B8" w14:textId="77777777" w:rsidR="00A27A1A" w:rsidRPr="003119A5" w:rsidRDefault="00A27A1A" w:rsidP="00A27A1A">
                      <w:pPr>
                        <w:numPr>
                          <w:ilvl w:val="0"/>
                          <w:numId w:val="2"/>
                        </w:num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eu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gravida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nunc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Cras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massa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nisl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tempor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ullamcorper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nec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scelerisque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nisl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Vestibulum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commodo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dui vitae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aliquam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pretium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4C81B728" w14:textId="77777777" w:rsidR="00A27A1A" w:rsidRPr="003119A5" w:rsidRDefault="00A27A1A" w:rsidP="00A27A1A">
                      <w:pPr>
                        <w:numPr>
                          <w:ilvl w:val="0"/>
                          <w:numId w:val="2"/>
                        </w:num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interdum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vitae lacus porta, ac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vehicula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tortor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bibendum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45CF7254" w14:textId="40380E95" w:rsidR="00697AE7" w:rsidRPr="00697AE7" w:rsidRDefault="00A27A1A" w:rsidP="00697AE7">
                      <w:pPr>
                        <w:numPr>
                          <w:ilvl w:val="0"/>
                          <w:numId w:val="2"/>
                        </w:num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Morbi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tristique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feugiat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pretium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leo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suscipit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non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praesent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dapibus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lacinia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tortor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14:paraId="50EE862B" w14:textId="77777777" w:rsidR="00697AE7" w:rsidRPr="00697AE7" w:rsidRDefault="00697AE7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</w:p>
                    <w:p w14:paraId="324755CC" w14:textId="713070D5" w:rsidR="00A27A1A" w:rsidRPr="003119A5" w:rsidRDefault="00A27A1A" w:rsidP="00697AE7">
                      <w:pPr>
                        <w:spacing w:after="0" w:line="336" w:lineRule="auto"/>
                        <w:jc w:val="both"/>
                        <w:rPr>
                          <w:rFonts w:ascii="Didot" w:hAnsi="Didot" w:cs="Didot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97AE7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8BFAA6C" wp14:editId="191F2F39">
                <wp:simplePos x="0" y="0"/>
                <wp:positionH relativeFrom="column">
                  <wp:posOffset>-391423</wp:posOffset>
                </wp:positionH>
                <wp:positionV relativeFrom="page">
                  <wp:posOffset>9031992</wp:posOffset>
                </wp:positionV>
                <wp:extent cx="3193415" cy="276225"/>
                <wp:effectExtent l="0" t="0" r="6985" b="9525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2762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284DE" w14:textId="5D0D4FAB" w:rsidR="00697AE7" w:rsidRPr="003119A5" w:rsidRDefault="00697AE7" w:rsidP="00697AE7">
                            <w:pPr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</w:pPr>
                            <w:r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FAA6C" id="_x0000_s1029" type="#_x0000_t202" style="position:absolute;margin-left:-30.8pt;margin-top:711.2pt;width:251.45pt;height:21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" fillcolor="#f4f4f4" stroked="f">
                <v:textbox>
                  <w:txbxContent>
                    <w:p w14:paraId="235284DE" w14:textId="5D0D4FAB" w:rsidR="00697AE7" w:rsidRPr="003119A5" w:rsidRDefault="00697AE7" w:rsidP="00697AE7">
                      <w:pPr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</w:pPr>
                      <w:r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  <w:t>REFERENCES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119A5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365338" wp14:editId="68048F8A">
                <wp:simplePos x="0" y="0"/>
                <wp:positionH relativeFrom="column">
                  <wp:posOffset>4166276</wp:posOffset>
                </wp:positionH>
                <wp:positionV relativeFrom="page">
                  <wp:posOffset>6533534</wp:posOffset>
                </wp:positionV>
                <wp:extent cx="1945005" cy="1698605"/>
                <wp:effectExtent l="0" t="0" r="0" b="381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005" cy="169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3FB9E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b/>
                                <w:color w:val="0D0D0D" w:themeColor="text1" w:themeTint="F2"/>
                                <w:sz w:val="18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color w:val="0D0D0D" w:themeColor="text1" w:themeTint="F2"/>
                                <w:sz w:val="18"/>
                              </w:rPr>
                              <w:t>UNIVERSITY OF CHICAGO</w:t>
                            </w:r>
                          </w:p>
                          <w:p w14:paraId="6658BF4D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>University / Location</w:t>
                            </w:r>
                          </w:p>
                          <w:p w14:paraId="75AFE42E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 xml:space="preserve">Web Design </w:t>
                            </w:r>
                          </w:p>
                          <w:p w14:paraId="77D1B889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>2003 – 2006</w:t>
                            </w:r>
                          </w:p>
                          <w:p w14:paraId="203F2CF7" w14:textId="77777777" w:rsidR="00A27A1A" w:rsidRPr="003119A5" w:rsidRDefault="00A27A1A" w:rsidP="00A27A1A">
                            <w:pPr>
                              <w:rPr>
                                <w:rFonts w:ascii="Didot" w:hAnsi="Didot" w:cs="Didot"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32ACCACF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b/>
                                <w:color w:val="0D0D0D" w:themeColor="text1" w:themeTint="F2"/>
                                <w:sz w:val="18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color w:val="0D0D0D" w:themeColor="text1" w:themeTint="F2"/>
                                <w:sz w:val="18"/>
                              </w:rPr>
                              <w:t xml:space="preserve">UNIVERSITY OF CALIFORNIA </w:t>
                            </w:r>
                          </w:p>
                          <w:p w14:paraId="29ED4131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>University / Location</w:t>
                            </w:r>
                          </w:p>
                          <w:p w14:paraId="0DEAAE0D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 xml:space="preserve">Graphic Design </w:t>
                            </w:r>
                          </w:p>
                          <w:p w14:paraId="7F23D381" w14:textId="77777777" w:rsidR="00A27A1A" w:rsidRPr="003119A5" w:rsidRDefault="00A27A1A" w:rsidP="00FC1EA3">
                            <w:pPr>
                              <w:spacing w:after="0"/>
                              <w:rPr>
                                <w:rFonts w:ascii="Didot" w:hAnsi="Didot" w:cs="Didot"/>
                                <w:sz w:val="18"/>
                                <w:lang w:val="pl-PL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color w:val="0D0D0D" w:themeColor="text1" w:themeTint="F2"/>
                                <w:sz w:val="16"/>
                                <w:szCs w:val="20"/>
                              </w:rPr>
                              <w:t>2000 – 2003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65338" id="_x0000_t202" coordsize="21600,21600" o:spt="202" path="m0,0l0,21600,21600,21600,21600,0xe">
                <v:stroke joinstyle="miter"/>
                <v:path gradientshapeok="t" o:connecttype="rect"/>
              </v:shapetype>
              <v:shape id="Pole tekstowe 2" o:spid="_x0000_s1026" type="#_x0000_t202" style="position:absolute;margin-left:328.05pt;margin-top:514.45pt;width:153.15pt;height:133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" filled="f" stroked="f">
                <v:textbox>
                  <w:txbxContent>
                    <w:p w14:paraId="5483FB9E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b/>
                          <w:color w:val="0D0D0D" w:themeColor="text1" w:themeTint="F2"/>
                          <w:sz w:val="18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color w:val="0D0D0D" w:themeColor="text1" w:themeTint="F2"/>
                          <w:sz w:val="18"/>
                        </w:rPr>
                        <w:t>UNIVERSITY OF CHICA</w:t>
                      </w:r>
                      <w:bookmarkStart w:id="1" w:name="_GoBack"/>
                      <w:r w:rsidRPr="003119A5">
                        <w:rPr>
                          <w:rFonts w:ascii="Didot" w:hAnsi="Didot" w:cs="Didot"/>
                          <w:b/>
                          <w:color w:val="0D0D0D" w:themeColor="text1" w:themeTint="F2"/>
                          <w:sz w:val="18"/>
                        </w:rPr>
                        <w:t>GO</w:t>
                      </w:r>
                    </w:p>
                    <w:p w14:paraId="6658BF4D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>University / Location</w:t>
                      </w:r>
                    </w:p>
                    <w:p w14:paraId="75AFE42E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 xml:space="preserve">Web Design </w:t>
                      </w:r>
                    </w:p>
                    <w:p w14:paraId="77D1B889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>2003 – 2006</w:t>
                      </w:r>
                    </w:p>
                    <w:p w14:paraId="203F2CF7" w14:textId="77777777" w:rsidR="00A27A1A" w:rsidRPr="003119A5" w:rsidRDefault="00A27A1A" w:rsidP="00A27A1A">
                      <w:pPr>
                        <w:rPr>
                          <w:rFonts w:ascii="Didot" w:hAnsi="Didot" w:cs="Didot"/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32ACCACF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b/>
                          <w:color w:val="0D0D0D" w:themeColor="text1" w:themeTint="F2"/>
                          <w:sz w:val="18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color w:val="0D0D0D" w:themeColor="text1" w:themeTint="F2"/>
                          <w:sz w:val="18"/>
                        </w:rPr>
                        <w:t xml:space="preserve">UNIVERSITY OF CALIFORNIA </w:t>
                      </w:r>
                    </w:p>
                    <w:p w14:paraId="29ED4131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>University / Location</w:t>
                      </w:r>
                    </w:p>
                    <w:p w14:paraId="0DEAAE0D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 xml:space="preserve">Graphic Design </w:t>
                      </w:r>
                    </w:p>
                    <w:p w14:paraId="7F23D381" w14:textId="77777777" w:rsidR="00A27A1A" w:rsidRPr="003119A5" w:rsidRDefault="00A27A1A" w:rsidP="00FC1EA3">
                      <w:pPr>
                        <w:spacing w:after="0"/>
                        <w:rPr>
                          <w:rFonts w:ascii="Didot" w:hAnsi="Didot" w:cs="Didot"/>
                          <w:sz w:val="18"/>
                          <w:lang w:val="pl-PL"/>
                        </w:rPr>
                      </w:pPr>
                      <w:r w:rsidRPr="003119A5">
                        <w:rPr>
                          <w:rFonts w:ascii="Didot" w:hAnsi="Didot" w:cs="Didot"/>
                          <w:color w:val="0D0D0D" w:themeColor="text1" w:themeTint="F2"/>
                          <w:sz w:val="16"/>
                          <w:szCs w:val="20"/>
                        </w:rPr>
                        <w:t>2000 – 2003</w:t>
                      </w:r>
                    </w:p>
                    <w:bookmarkEnd w:id="1"/>
                  </w:txbxContent>
                </v:textbox>
                <w10:wrap anchory="page"/>
              </v:shape>
            </w:pict>
          </mc:Fallback>
        </mc:AlternateContent>
      </w:r>
      <w:r w:rsidR="00C201D1" w:rsidRPr="00FC1EA3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3B9D934" wp14:editId="1473CFDF">
                <wp:simplePos x="0" y="0"/>
                <wp:positionH relativeFrom="column">
                  <wp:posOffset>4145915</wp:posOffset>
                </wp:positionH>
                <wp:positionV relativeFrom="page">
                  <wp:posOffset>8293100</wp:posOffset>
                </wp:positionV>
                <wp:extent cx="2019600" cy="276225"/>
                <wp:effectExtent l="0" t="0" r="0" b="95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600" cy="2762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1CCF5" w14:textId="521DCB24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9D934" id="_x0000_s1027" type="#_x0000_t202" style="position:absolute;margin-left:326.45pt;margin-top:653pt;width:159pt;height:21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" fillcolor="#f4f4f4" stroked="f">
                <v:textbox>
                  <w:txbxContent>
                    <w:p w14:paraId="18D1CCF5" w14:textId="521DCB24" w:rsidR="00FC1EA3" w:rsidRPr="003119A5" w:rsidRDefault="00FC1EA3" w:rsidP="00FC1EA3">
                      <w:pPr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  <w:t>SKILLS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201D1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962C8D1" wp14:editId="6BFF66BD">
                <wp:simplePos x="0" y="0"/>
                <wp:positionH relativeFrom="column">
                  <wp:posOffset>4171315</wp:posOffset>
                </wp:positionH>
                <wp:positionV relativeFrom="page">
                  <wp:posOffset>6085205</wp:posOffset>
                </wp:positionV>
                <wp:extent cx="2018030" cy="276225"/>
                <wp:effectExtent l="0" t="0" r="1270" b="9525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2762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30347" w14:textId="77777777" w:rsidR="00A27A1A" w:rsidRPr="003119A5" w:rsidRDefault="00A27A1A" w:rsidP="00A27A1A">
                            <w:pPr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C8D1" id="_x0000_s1028" type="#_x0000_t202" style="position:absolute;margin-left:328.45pt;margin-top:479.15pt;width:158.9pt;height:2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" fillcolor="#f4f4f4" stroked="f">
                <v:textbox>
                  <w:txbxContent>
                    <w:p w14:paraId="57A30347" w14:textId="77777777" w:rsidR="00A27A1A" w:rsidRPr="003119A5" w:rsidRDefault="00A27A1A" w:rsidP="00A27A1A">
                      <w:pPr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  <w:t>EDUCATION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201D1" w:rsidRPr="00FC1EA3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FF7B4DD" wp14:editId="35843A5C">
                <wp:simplePos x="0" y="0"/>
                <wp:positionH relativeFrom="column">
                  <wp:posOffset>4145915</wp:posOffset>
                </wp:positionH>
                <wp:positionV relativeFrom="page">
                  <wp:posOffset>8732712</wp:posOffset>
                </wp:positionV>
                <wp:extent cx="1945005" cy="1641513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005" cy="16415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49A7E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Strategic Orientation</w:t>
                            </w:r>
                          </w:p>
                          <w:p w14:paraId="47C7D09B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 xml:space="preserve">Attention to Detail </w:t>
                            </w:r>
                          </w:p>
                          <w:p w14:paraId="579A9550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Customer Focus</w:t>
                            </w:r>
                          </w:p>
                          <w:p w14:paraId="605EF115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Verbal Communication</w:t>
                            </w:r>
                          </w:p>
                          <w:p w14:paraId="3553965C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 xml:space="preserve">Business Management </w:t>
                            </w:r>
                          </w:p>
                          <w:p w14:paraId="62BC1831" w14:textId="77777777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Executive Presentations</w:t>
                            </w:r>
                          </w:p>
                          <w:p w14:paraId="5D279FBF" w14:textId="00F3847B" w:rsidR="00FC1EA3" w:rsidRPr="003119A5" w:rsidRDefault="00FC1EA3" w:rsidP="00FC1EA3">
                            <w:pPr>
                              <w:rPr>
                                <w:rFonts w:ascii="Didot" w:hAnsi="Didot" w:cs="Didot"/>
                                <w:sz w:val="16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</w:rPr>
                              <w:t>Collaboration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7B4DD" id="_x0000_s1029" type="#_x0000_t202" style="position:absolute;margin-left:326.45pt;margin-top:687.6pt;width:153.15pt;height:129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" filled="f" stroked="f">
                <v:textbox>
                  <w:txbxContent>
                    <w:p w14:paraId="6AA49A7E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Strategic Orientation</w:t>
                      </w:r>
                    </w:p>
                    <w:p w14:paraId="47C7D09B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 xml:space="preserve">Attention to Detail </w:t>
                      </w:r>
                    </w:p>
                    <w:p w14:paraId="579A9550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Customer Focus</w:t>
                      </w:r>
                    </w:p>
                    <w:p w14:paraId="605EF115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Verbal Communication</w:t>
                      </w:r>
                    </w:p>
                    <w:p w14:paraId="3553965C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 xml:space="preserve">Business Management </w:t>
                      </w:r>
                    </w:p>
                    <w:p w14:paraId="62BC1831" w14:textId="77777777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Executive Presentations</w:t>
                      </w:r>
                    </w:p>
                    <w:p w14:paraId="5D279FBF" w14:textId="00F3847B" w:rsidR="00FC1EA3" w:rsidRPr="003119A5" w:rsidRDefault="00FC1EA3" w:rsidP="00FC1EA3">
                      <w:pPr>
                        <w:rPr>
                          <w:rFonts w:ascii="Didot" w:hAnsi="Didot" w:cs="Didot"/>
                          <w:sz w:val="16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</w:rPr>
                        <w:t>Collaboration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201D1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B3890D" wp14:editId="24C0058A">
                <wp:simplePos x="0" y="0"/>
                <wp:positionH relativeFrom="column">
                  <wp:posOffset>4246317</wp:posOffset>
                </wp:positionH>
                <wp:positionV relativeFrom="page">
                  <wp:posOffset>4486730</wp:posOffset>
                </wp:positionV>
                <wp:extent cx="2400935" cy="1134110"/>
                <wp:effectExtent l="0" t="0" r="0" b="8890"/>
                <wp:wrapNone/>
                <wp:docPr id="15" name="Grup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935" cy="1134110"/>
                          <a:chOff x="0" y="0"/>
                          <a:chExt cx="2400935" cy="1134374"/>
                        </a:xfrm>
                      </wpg:grpSpPr>
                      <wpg:grpSp>
                        <wpg:cNvPr id="8" name="Grupa 8"/>
                        <wpg:cNvGrpSpPr/>
                        <wpg:grpSpPr>
                          <a:xfrm>
                            <a:off x="0" y="0"/>
                            <a:ext cx="1415415" cy="213995"/>
                            <a:chOff x="0" y="0"/>
                            <a:chExt cx="1415945" cy="214489"/>
                          </a:xfrm>
                        </wpg:grpSpPr>
                        <wps:wsp>
                          <wps:cNvPr id="294" name="TextBox 293"/>
                          <wps:cNvSpPr txBox="1">
                            <a:spLocks/>
                          </wps:cNvSpPr>
                          <wps:spPr>
                            <a:xfrm>
                              <a:off x="0" y="11799"/>
                              <a:ext cx="180000" cy="180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6648" h="396648">
                                  <a:moveTo>
                                    <a:pt x="83386" y="0"/>
                                  </a:moveTo>
                                  <a:cubicBezTo>
                                    <a:pt x="86015" y="0"/>
                                    <a:pt x="87987" y="281"/>
                                    <a:pt x="89302" y="845"/>
                                  </a:cubicBezTo>
                                  <a:cubicBezTo>
                                    <a:pt x="92682" y="1972"/>
                                    <a:pt x="97659" y="9108"/>
                                    <a:pt x="104232" y="22255"/>
                                  </a:cubicBezTo>
                                  <a:cubicBezTo>
                                    <a:pt x="106298" y="25823"/>
                                    <a:pt x="109115" y="30894"/>
                                    <a:pt x="112684" y="37467"/>
                                  </a:cubicBezTo>
                                  <a:cubicBezTo>
                                    <a:pt x="116252" y="44041"/>
                                    <a:pt x="119539" y="50003"/>
                                    <a:pt x="122544" y="55356"/>
                                  </a:cubicBezTo>
                                  <a:cubicBezTo>
                                    <a:pt x="125549" y="60708"/>
                                    <a:pt x="128460" y="65732"/>
                                    <a:pt x="131277" y="70427"/>
                                  </a:cubicBezTo>
                                  <a:cubicBezTo>
                                    <a:pt x="131840" y="71179"/>
                                    <a:pt x="133483" y="73526"/>
                                    <a:pt x="136207" y="77470"/>
                                  </a:cubicBezTo>
                                  <a:cubicBezTo>
                                    <a:pt x="138930" y="81414"/>
                                    <a:pt x="140949" y="84748"/>
                                    <a:pt x="142263" y="87471"/>
                                  </a:cubicBezTo>
                                  <a:cubicBezTo>
                                    <a:pt x="143578" y="90194"/>
                                    <a:pt x="144235" y="92870"/>
                                    <a:pt x="144235" y="95500"/>
                                  </a:cubicBezTo>
                                  <a:cubicBezTo>
                                    <a:pt x="144235" y="99256"/>
                                    <a:pt x="141559" y="103951"/>
                                    <a:pt x="136207" y="109585"/>
                                  </a:cubicBezTo>
                                  <a:cubicBezTo>
                                    <a:pt x="130854" y="115219"/>
                                    <a:pt x="125032" y="120384"/>
                                    <a:pt x="118740" y="125079"/>
                                  </a:cubicBezTo>
                                  <a:cubicBezTo>
                                    <a:pt x="112449" y="129774"/>
                                    <a:pt x="106627" y="134751"/>
                                    <a:pt x="101274" y="140010"/>
                                  </a:cubicBezTo>
                                  <a:cubicBezTo>
                                    <a:pt x="95922" y="145268"/>
                                    <a:pt x="93246" y="149588"/>
                                    <a:pt x="93246" y="152969"/>
                                  </a:cubicBezTo>
                                  <a:cubicBezTo>
                                    <a:pt x="93246" y="154659"/>
                                    <a:pt x="93715" y="156772"/>
                                    <a:pt x="94654" y="159307"/>
                                  </a:cubicBezTo>
                                  <a:cubicBezTo>
                                    <a:pt x="95593" y="161842"/>
                                    <a:pt x="96391" y="163767"/>
                                    <a:pt x="97049" y="165082"/>
                                  </a:cubicBezTo>
                                  <a:cubicBezTo>
                                    <a:pt x="97706" y="166397"/>
                                    <a:pt x="99021" y="168650"/>
                                    <a:pt x="100993" y="171843"/>
                                  </a:cubicBezTo>
                                  <a:cubicBezTo>
                                    <a:pt x="102965" y="175036"/>
                                    <a:pt x="104045" y="176820"/>
                                    <a:pt x="104232" y="177196"/>
                                  </a:cubicBezTo>
                                  <a:cubicBezTo>
                                    <a:pt x="118506" y="202925"/>
                                    <a:pt x="134845" y="224993"/>
                                    <a:pt x="153250" y="243398"/>
                                  </a:cubicBezTo>
                                  <a:cubicBezTo>
                                    <a:pt x="171655" y="261803"/>
                                    <a:pt x="193722" y="278142"/>
                                    <a:pt x="219452" y="292415"/>
                                  </a:cubicBezTo>
                                  <a:cubicBezTo>
                                    <a:pt x="219828" y="292603"/>
                                    <a:pt x="221612" y="293683"/>
                                    <a:pt x="224805" y="295655"/>
                                  </a:cubicBezTo>
                                  <a:cubicBezTo>
                                    <a:pt x="227997" y="297627"/>
                                    <a:pt x="230251" y="298941"/>
                                    <a:pt x="231566" y="299599"/>
                                  </a:cubicBezTo>
                                  <a:cubicBezTo>
                                    <a:pt x="232880" y="300256"/>
                                    <a:pt x="234805" y="301054"/>
                                    <a:pt x="237341" y="301993"/>
                                  </a:cubicBezTo>
                                  <a:cubicBezTo>
                                    <a:pt x="239876" y="302932"/>
                                    <a:pt x="241989" y="303402"/>
                                    <a:pt x="243679" y="303402"/>
                                  </a:cubicBezTo>
                                  <a:cubicBezTo>
                                    <a:pt x="247060" y="303402"/>
                                    <a:pt x="251379" y="300726"/>
                                    <a:pt x="256638" y="295373"/>
                                  </a:cubicBezTo>
                                  <a:cubicBezTo>
                                    <a:pt x="261896" y="290021"/>
                                    <a:pt x="266873" y="284199"/>
                                    <a:pt x="271568" y="277907"/>
                                  </a:cubicBezTo>
                                  <a:cubicBezTo>
                                    <a:pt x="276264" y="271615"/>
                                    <a:pt x="281428" y="265794"/>
                                    <a:pt x="287063" y="260441"/>
                                  </a:cubicBezTo>
                                  <a:cubicBezTo>
                                    <a:pt x="292697" y="255089"/>
                                    <a:pt x="297392" y="252412"/>
                                    <a:pt x="301148" y="252412"/>
                                  </a:cubicBezTo>
                                  <a:cubicBezTo>
                                    <a:pt x="303777" y="252412"/>
                                    <a:pt x="306454" y="253070"/>
                                    <a:pt x="309177" y="254384"/>
                                  </a:cubicBezTo>
                                  <a:cubicBezTo>
                                    <a:pt x="311900" y="255699"/>
                                    <a:pt x="315234" y="257718"/>
                                    <a:pt x="319177" y="260441"/>
                                  </a:cubicBezTo>
                                  <a:cubicBezTo>
                                    <a:pt x="323121" y="263164"/>
                                    <a:pt x="325469" y="264808"/>
                                    <a:pt x="326220" y="265371"/>
                                  </a:cubicBezTo>
                                  <a:cubicBezTo>
                                    <a:pt x="330915" y="268188"/>
                                    <a:pt x="335939" y="271099"/>
                                    <a:pt x="341292" y="274104"/>
                                  </a:cubicBezTo>
                                  <a:cubicBezTo>
                                    <a:pt x="346644" y="277109"/>
                                    <a:pt x="352607" y="280395"/>
                                    <a:pt x="359180" y="283964"/>
                                  </a:cubicBezTo>
                                  <a:cubicBezTo>
                                    <a:pt x="365754" y="287532"/>
                                    <a:pt x="370824" y="290349"/>
                                    <a:pt x="374393" y="292415"/>
                                  </a:cubicBezTo>
                                  <a:cubicBezTo>
                                    <a:pt x="387539" y="298988"/>
                                    <a:pt x="394676" y="303965"/>
                                    <a:pt x="395803" y="307346"/>
                                  </a:cubicBezTo>
                                  <a:cubicBezTo>
                                    <a:pt x="396366" y="308661"/>
                                    <a:pt x="396648" y="310632"/>
                                    <a:pt x="396648" y="313262"/>
                                  </a:cubicBezTo>
                                  <a:cubicBezTo>
                                    <a:pt x="396648" y="318333"/>
                                    <a:pt x="395709" y="324953"/>
                                    <a:pt x="393831" y="333122"/>
                                  </a:cubicBezTo>
                                  <a:cubicBezTo>
                                    <a:pt x="391953" y="341292"/>
                                    <a:pt x="389981" y="347724"/>
                                    <a:pt x="387915" y="352419"/>
                                  </a:cubicBezTo>
                                  <a:cubicBezTo>
                                    <a:pt x="383971" y="361810"/>
                                    <a:pt x="372515" y="371764"/>
                                    <a:pt x="353546" y="382281"/>
                                  </a:cubicBezTo>
                                  <a:cubicBezTo>
                                    <a:pt x="335892" y="391859"/>
                                    <a:pt x="318426" y="396648"/>
                                    <a:pt x="301148" y="396648"/>
                                  </a:cubicBezTo>
                                  <a:cubicBezTo>
                                    <a:pt x="296077" y="396648"/>
                                    <a:pt x="291147" y="396319"/>
                                    <a:pt x="286358" y="395662"/>
                                  </a:cubicBezTo>
                                  <a:cubicBezTo>
                                    <a:pt x="281569" y="395005"/>
                                    <a:pt x="276170" y="393831"/>
                                    <a:pt x="270160" y="392141"/>
                                  </a:cubicBezTo>
                                  <a:cubicBezTo>
                                    <a:pt x="264150" y="390450"/>
                                    <a:pt x="259690" y="389089"/>
                                    <a:pt x="256779" y="388056"/>
                                  </a:cubicBezTo>
                                  <a:cubicBezTo>
                                    <a:pt x="253868" y="387023"/>
                                    <a:pt x="248656" y="385098"/>
                                    <a:pt x="241144" y="382281"/>
                                  </a:cubicBezTo>
                                  <a:cubicBezTo>
                                    <a:pt x="233631" y="379464"/>
                                    <a:pt x="229030" y="377773"/>
                                    <a:pt x="227340" y="377210"/>
                                  </a:cubicBezTo>
                                  <a:cubicBezTo>
                                    <a:pt x="208935" y="370637"/>
                                    <a:pt x="192502" y="362843"/>
                                    <a:pt x="178041" y="353828"/>
                                  </a:cubicBezTo>
                                  <a:cubicBezTo>
                                    <a:pt x="154001" y="338991"/>
                                    <a:pt x="129164" y="318755"/>
                                    <a:pt x="103528" y="293119"/>
                                  </a:cubicBezTo>
                                  <a:cubicBezTo>
                                    <a:pt x="77893" y="267484"/>
                                    <a:pt x="57656" y="242646"/>
                                    <a:pt x="42820" y="218607"/>
                                  </a:cubicBezTo>
                                  <a:cubicBezTo>
                                    <a:pt x="33805" y="204146"/>
                                    <a:pt x="26011" y="187713"/>
                                    <a:pt x="19438" y="169308"/>
                                  </a:cubicBezTo>
                                  <a:cubicBezTo>
                                    <a:pt x="18874" y="167617"/>
                                    <a:pt x="17184" y="163016"/>
                                    <a:pt x="14367" y="155504"/>
                                  </a:cubicBezTo>
                                  <a:cubicBezTo>
                                    <a:pt x="11550" y="147992"/>
                                    <a:pt x="9625" y="142780"/>
                                    <a:pt x="8592" y="139869"/>
                                  </a:cubicBezTo>
                                  <a:cubicBezTo>
                                    <a:pt x="7559" y="136958"/>
                                    <a:pt x="6197" y="132498"/>
                                    <a:pt x="4507" y="126488"/>
                                  </a:cubicBezTo>
                                  <a:cubicBezTo>
                                    <a:pt x="2817" y="120478"/>
                                    <a:pt x="1643" y="115079"/>
                                    <a:pt x="986" y="110289"/>
                                  </a:cubicBezTo>
                                  <a:cubicBezTo>
                                    <a:pt x="328" y="105500"/>
                                    <a:pt x="0" y="100570"/>
                                    <a:pt x="0" y="95500"/>
                                  </a:cubicBezTo>
                                  <a:cubicBezTo>
                                    <a:pt x="0" y="78221"/>
                                    <a:pt x="4789" y="60755"/>
                                    <a:pt x="14367" y="43101"/>
                                  </a:cubicBezTo>
                                  <a:cubicBezTo>
                                    <a:pt x="24884" y="24133"/>
                                    <a:pt x="34838" y="12677"/>
                                    <a:pt x="44228" y="8733"/>
                                  </a:cubicBezTo>
                                  <a:cubicBezTo>
                                    <a:pt x="48923" y="6667"/>
                                    <a:pt x="55356" y="4695"/>
                                    <a:pt x="63525" y="2817"/>
                                  </a:cubicBezTo>
                                  <a:cubicBezTo>
                                    <a:pt x="71695" y="939"/>
                                    <a:pt x="78315" y="0"/>
                                    <a:pt x="8338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376" y="0"/>
                              <a:ext cx="1203569" cy="214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5BE878" w14:textId="21C87375" w:rsidR="00A27A1A" w:rsidRPr="007D70A7" w:rsidRDefault="00697AE7" w:rsidP="00A27A1A">
                                <w:pPr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  <w:t>0412 000 000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9" name="Grupa 9"/>
                        <wpg:cNvGrpSpPr/>
                        <wpg:grpSpPr>
                          <a:xfrm>
                            <a:off x="0" y="301925"/>
                            <a:ext cx="1722120" cy="213995"/>
                            <a:chOff x="0" y="0"/>
                            <a:chExt cx="1722611" cy="214489"/>
                          </a:xfrm>
                        </wpg:grpSpPr>
                        <wps:wsp>
                          <wps:cNvPr id="476" name="TextBox 475"/>
                          <wps:cNvSpPr txBox="1">
                            <a:spLocks/>
                          </wps:cNvSpPr>
                          <wps:spPr>
                            <a:xfrm>
                              <a:off x="0" y="35397"/>
                              <a:ext cx="180000" cy="14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1975" h="441552">
                                  <a:moveTo>
                                    <a:pt x="0" y="142376"/>
                                  </a:moveTo>
                                  <a:cubicBezTo>
                                    <a:pt x="9199" y="152620"/>
                                    <a:pt x="19757" y="161714"/>
                                    <a:pt x="31674" y="169659"/>
                                  </a:cubicBezTo>
                                  <a:cubicBezTo>
                                    <a:pt x="107357" y="221090"/>
                                    <a:pt x="159310" y="257154"/>
                                    <a:pt x="187534" y="277852"/>
                                  </a:cubicBezTo>
                                  <a:cubicBezTo>
                                    <a:pt x="199451" y="286633"/>
                                    <a:pt x="209121" y="293480"/>
                                    <a:pt x="216543" y="298393"/>
                                  </a:cubicBezTo>
                                  <a:cubicBezTo>
                                    <a:pt x="223964" y="303306"/>
                                    <a:pt x="233843" y="308323"/>
                                    <a:pt x="246178" y="313446"/>
                                  </a:cubicBezTo>
                                  <a:cubicBezTo>
                                    <a:pt x="258513" y="318568"/>
                                    <a:pt x="270012" y="321129"/>
                                    <a:pt x="280674" y="321129"/>
                                  </a:cubicBezTo>
                                  <a:lnTo>
                                    <a:pt x="280988" y="321129"/>
                                  </a:lnTo>
                                  <a:lnTo>
                                    <a:pt x="281301" y="321129"/>
                                  </a:lnTo>
                                  <a:cubicBezTo>
                                    <a:pt x="291964" y="321129"/>
                                    <a:pt x="303463" y="318568"/>
                                    <a:pt x="315798" y="313446"/>
                                  </a:cubicBezTo>
                                  <a:cubicBezTo>
                                    <a:pt x="328133" y="308323"/>
                                    <a:pt x="338011" y="303306"/>
                                    <a:pt x="345433" y="298393"/>
                                  </a:cubicBezTo>
                                  <a:cubicBezTo>
                                    <a:pt x="352855" y="293480"/>
                                    <a:pt x="362524" y="286633"/>
                                    <a:pt x="374441" y="277852"/>
                                  </a:cubicBezTo>
                                  <a:cubicBezTo>
                                    <a:pt x="409983" y="252136"/>
                                    <a:pt x="462041" y="216072"/>
                                    <a:pt x="530615" y="169659"/>
                                  </a:cubicBezTo>
                                  <a:cubicBezTo>
                                    <a:pt x="542532" y="161505"/>
                                    <a:pt x="552985" y="152411"/>
                                    <a:pt x="561975" y="142376"/>
                                  </a:cubicBezTo>
                                  <a:lnTo>
                                    <a:pt x="561975" y="391376"/>
                                  </a:lnTo>
                                  <a:cubicBezTo>
                                    <a:pt x="561975" y="405174"/>
                                    <a:pt x="557062" y="416987"/>
                                    <a:pt x="547236" y="426813"/>
                                  </a:cubicBezTo>
                                  <a:cubicBezTo>
                                    <a:pt x="537410" y="436639"/>
                                    <a:pt x="525597" y="441552"/>
                                    <a:pt x="511799" y="441552"/>
                                  </a:cubicBezTo>
                                  <a:lnTo>
                                    <a:pt x="50177" y="441552"/>
                                  </a:lnTo>
                                  <a:cubicBezTo>
                                    <a:pt x="36378" y="441552"/>
                                    <a:pt x="24566" y="436639"/>
                                    <a:pt x="14740" y="426813"/>
                                  </a:cubicBezTo>
                                  <a:cubicBezTo>
                                    <a:pt x="4913" y="416987"/>
                                    <a:pt x="0" y="405174"/>
                                    <a:pt x="0" y="391376"/>
                                  </a:cubicBezTo>
                                  <a:close/>
                                  <a:moveTo>
                                    <a:pt x="50177" y="0"/>
                                  </a:moveTo>
                                  <a:lnTo>
                                    <a:pt x="511799" y="0"/>
                                  </a:lnTo>
                                  <a:cubicBezTo>
                                    <a:pt x="525388" y="0"/>
                                    <a:pt x="537148" y="4913"/>
                                    <a:pt x="547079" y="14740"/>
                                  </a:cubicBezTo>
                                  <a:cubicBezTo>
                                    <a:pt x="557010" y="24566"/>
                                    <a:pt x="561975" y="36378"/>
                                    <a:pt x="561975" y="50177"/>
                                  </a:cubicBezTo>
                                  <a:cubicBezTo>
                                    <a:pt x="561975" y="66693"/>
                                    <a:pt x="556853" y="82478"/>
                                    <a:pt x="546609" y="97531"/>
                                  </a:cubicBezTo>
                                  <a:cubicBezTo>
                                    <a:pt x="536364" y="112583"/>
                                    <a:pt x="523611" y="125441"/>
                                    <a:pt x="508349" y="136104"/>
                                  </a:cubicBezTo>
                                  <a:cubicBezTo>
                                    <a:pt x="429740" y="190670"/>
                                    <a:pt x="380818" y="224644"/>
                                    <a:pt x="361583" y="238024"/>
                                  </a:cubicBezTo>
                                  <a:cubicBezTo>
                                    <a:pt x="359493" y="239488"/>
                                    <a:pt x="355050" y="242676"/>
                                    <a:pt x="348255" y="247589"/>
                                  </a:cubicBezTo>
                                  <a:cubicBezTo>
                                    <a:pt x="341461" y="252502"/>
                                    <a:pt x="335816" y="256474"/>
                                    <a:pt x="331321" y="259506"/>
                                  </a:cubicBezTo>
                                  <a:cubicBezTo>
                                    <a:pt x="326826" y="262538"/>
                                    <a:pt x="321390" y="265935"/>
                                    <a:pt x="315014" y="269698"/>
                                  </a:cubicBezTo>
                                  <a:cubicBezTo>
                                    <a:pt x="308637" y="273461"/>
                                    <a:pt x="302626" y="276284"/>
                                    <a:pt x="296981" y="278165"/>
                                  </a:cubicBezTo>
                                  <a:cubicBezTo>
                                    <a:pt x="291337" y="280047"/>
                                    <a:pt x="286110" y="280988"/>
                                    <a:pt x="281301" y="280988"/>
                                  </a:cubicBezTo>
                                  <a:lnTo>
                                    <a:pt x="280988" y="280988"/>
                                  </a:lnTo>
                                  <a:lnTo>
                                    <a:pt x="280674" y="280988"/>
                                  </a:lnTo>
                                  <a:cubicBezTo>
                                    <a:pt x="275866" y="280988"/>
                                    <a:pt x="270639" y="280047"/>
                                    <a:pt x="264994" y="278165"/>
                                  </a:cubicBezTo>
                                  <a:cubicBezTo>
                                    <a:pt x="259349" y="276284"/>
                                    <a:pt x="253338" y="273461"/>
                                    <a:pt x="246962" y="269698"/>
                                  </a:cubicBezTo>
                                  <a:cubicBezTo>
                                    <a:pt x="240585" y="265935"/>
                                    <a:pt x="235150" y="262538"/>
                                    <a:pt x="230655" y="259506"/>
                                  </a:cubicBezTo>
                                  <a:cubicBezTo>
                                    <a:pt x="226160" y="256474"/>
                                    <a:pt x="220515" y="252502"/>
                                    <a:pt x="213720" y="247589"/>
                                  </a:cubicBezTo>
                                  <a:cubicBezTo>
                                    <a:pt x="206925" y="242676"/>
                                    <a:pt x="202483" y="239488"/>
                                    <a:pt x="200392" y="238024"/>
                                  </a:cubicBezTo>
                                  <a:cubicBezTo>
                                    <a:pt x="181367" y="224644"/>
                                    <a:pt x="153979" y="205566"/>
                                    <a:pt x="118228" y="180792"/>
                                  </a:cubicBezTo>
                                  <a:cubicBezTo>
                                    <a:pt x="82478" y="156017"/>
                                    <a:pt x="61048" y="141121"/>
                                    <a:pt x="53940" y="136104"/>
                                  </a:cubicBezTo>
                                  <a:cubicBezTo>
                                    <a:pt x="40978" y="127323"/>
                                    <a:pt x="28747" y="115249"/>
                                    <a:pt x="17248" y="99883"/>
                                  </a:cubicBezTo>
                                  <a:cubicBezTo>
                                    <a:pt x="5750" y="84516"/>
                                    <a:pt x="0" y="70247"/>
                                    <a:pt x="0" y="57076"/>
                                  </a:cubicBezTo>
                                  <a:cubicBezTo>
                                    <a:pt x="0" y="40769"/>
                                    <a:pt x="4338" y="27179"/>
                                    <a:pt x="13015" y="16308"/>
                                  </a:cubicBezTo>
                                  <a:cubicBezTo>
                                    <a:pt x="21691" y="5436"/>
                                    <a:pt x="34078" y="0"/>
                                    <a:pt x="50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376" y="0"/>
                              <a:ext cx="1510235" cy="214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7F9B93" w14:textId="77777777" w:rsidR="00A27A1A" w:rsidRPr="007D70A7" w:rsidRDefault="00A27A1A" w:rsidP="00A27A1A">
                                <w:pPr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</w:pPr>
                                <w:r w:rsidRPr="007D70A7"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  <w:t>youremail@mail.com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1" name="Grupa 11"/>
                        <wpg:cNvGrpSpPr/>
                        <wpg:grpSpPr>
                          <a:xfrm>
                            <a:off x="0" y="595223"/>
                            <a:ext cx="2110740" cy="224155"/>
                            <a:chOff x="0" y="0"/>
                            <a:chExt cx="2111339" cy="224269"/>
                          </a:xfrm>
                        </wpg:grpSpPr>
                        <wps:wsp>
                          <wps:cNvPr id="232" name="TextBox 231"/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7200" cy="180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707" h="413551">
                                  <a:moveTo>
                                    <a:pt x="5352" y="134376"/>
                                  </a:moveTo>
                                  <a:lnTo>
                                    <a:pt x="98316" y="134376"/>
                                  </a:lnTo>
                                  <a:lnTo>
                                    <a:pt x="98316" y="413551"/>
                                  </a:lnTo>
                                  <a:lnTo>
                                    <a:pt x="5352" y="413551"/>
                                  </a:lnTo>
                                  <a:close/>
                                  <a:moveTo>
                                    <a:pt x="325938" y="127897"/>
                                  </a:moveTo>
                                  <a:cubicBezTo>
                                    <a:pt x="358053" y="127897"/>
                                    <a:pt x="383877" y="138555"/>
                                    <a:pt x="403409" y="159871"/>
                                  </a:cubicBezTo>
                                  <a:cubicBezTo>
                                    <a:pt x="422941" y="181187"/>
                                    <a:pt x="432707" y="212410"/>
                                    <a:pt x="432707" y="253539"/>
                                  </a:cubicBezTo>
                                  <a:lnTo>
                                    <a:pt x="432707" y="413551"/>
                                  </a:lnTo>
                                  <a:lnTo>
                                    <a:pt x="340024" y="413551"/>
                                  </a:lnTo>
                                  <a:lnTo>
                                    <a:pt x="340024" y="264244"/>
                                  </a:lnTo>
                                  <a:cubicBezTo>
                                    <a:pt x="340024" y="244525"/>
                                    <a:pt x="336221" y="229077"/>
                                    <a:pt x="328615" y="217903"/>
                                  </a:cubicBezTo>
                                  <a:cubicBezTo>
                                    <a:pt x="321008" y="206728"/>
                                    <a:pt x="309130" y="201141"/>
                                    <a:pt x="292978" y="201141"/>
                                  </a:cubicBezTo>
                                  <a:cubicBezTo>
                                    <a:pt x="281146" y="201141"/>
                                    <a:pt x="271240" y="204381"/>
                                    <a:pt x="263258" y="210860"/>
                                  </a:cubicBezTo>
                                  <a:cubicBezTo>
                                    <a:pt x="255276" y="217340"/>
                                    <a:pt x="249313" y="225368"/>
                                    <a:pt x="245369" y="234946"/>
                                  </a:cubicBezTo>
                                  <a:cubicBezTo>
                                    <a:pt x="243303" y="240581"/>
                                    <a:pt x="242270" y="248187"/>
                                    <a:pt x="242270" y="257765"/>
                                  </a:cubicBezTo>
                                  <a:lnTo>
                                    <a:pt x="242270" y="413551"/>
                                  </a:lnTo>
                                  <a:lnTo>
                                    <a:pt x="149588" y="413551"/>
                                  </a:lnTo>
                                  <a:cubicBezTo>
                                    <a:pt x="149963" y="338616"/>
                                    <a:pt x="150151" y="277860"/>
                                    <a:pt x="150151" y="231284"/>
                                  </a:cubicBezTo>
                                  <a:cubicBezTo>
                                    <a:pt x="150151" y="184708"/>
                                    <a:pt x="150057" y="156913"/>
                                    <a:pt x="149869" y="147898"/>
                                  </a:cubicBezTo>
                                  <a:lnTo>
                                    <a:pt x="149588" y="134376"/>
                                  </a:lnTo>
                                  <a:lnTo>
                                    <a:pt x="242270" y="134376"/>
                                  </a:lnTo>
                                  <a:lnTo>
                                    <a:pt x="242270" y="174173"/>
                                  </a:lnTo>
                                  <a:lnTo>
                                    <a:pt x="253257" y="159166"/>
                                  </a:lnTo>
                                  <a:cubicBezTo>
                                    <a:pt x="257201" y="154659"/>
                                    <a:pt x="262507" y="149776"/>
                                    <a:pt x="269174" y="144517"/>
                                  </a:cubicBezTo>
                                  <a:cubicBezTo>
                                    <a:pt x="275841" y="139259"/>
                                    <a:pt x="284010" y="135174"/>
                                    <a:pt x="293683" y="132263"/>
                                  </a:cubicBezTo>
                                  <a:cubicBezTo>
                                    <a:pt x="303355" y="129352"/>
                                    <a:pt x="314107" y="127897"/>
                                    <a:pt x="325938" y="127897"/>
                                  </a:cubicBezTo>
                                  <a:close/>
                                  <a:moveTo>
                                    <a:pt x="52398" y="0"/>
                                  </a:moveTo>
                                  <a:cubicBezTo>
                                    <a:pt x="67986" y="0"/>
                                    <a:pt x="80475" y="4554"/>
                                    <a:pt x="89865" y="13663"/>
                                  </a:cubicBezTo>
                                  <a:cubicBezTo>
                                    <a:pt x="99255" y="22772"/>
                                    <a:pt x="104045" y="34275"/>
                                    <a:pt x="104232" y="48172"/>
                                  </a:cubicBezTo>
                                  <a:cubicBezTo>
                                    <a:pt x="104420" y="61882"/>
                                    <a:pt x="99678" y="73339"/>
                                    <a:pt x="90006" y="82541"/>
                                  </a:cubicBezTo>
                                  <a:cubicBezTo>
                                    <a:pt x="80334" y="91744"/>
                                    <a:pt x="67610" y="96345"/>
                                    <a:pt x="51834" y="96345"/>
                                  </a:cubicBezTo>
                                  <a:lnTo>
                                    <a:pt x="51271" y="96345"/>
                                  </a:lnTo>
                                  <a:cubicBezTo>
                                    <a:pt x="35871" y="96345"/>
                                    <a:pt x="23475" y="91744"/>
                                    <a:pt x="14085" y="82541"/>
                                  </a:cubicBezTo>
                                  <a:cubicBezTo>
                                    <a:pt x="4695" y="73339"/>
                                    <a:pt x="0" y="61882"/>
                                    <a:pt x="0" y="48172"/>
                                  </a:cubicBezTo>
                                  <a:cubicBezTo>
                                    <a:pt x="0" y="34275"/>
                                    <a:pt x="4836" y="22772"/>
                                    <a:pt x="14508" y="13663"/>
                                  </a:cubicBezTo>
                                  <a:cubicBezTo>
                                    <a:pt x="24180" y="4554"/>
                                    <a:pt x="36810" y="0"/>
                                    <a:pt x="523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620" y="10274"/>
                              <a:ext cx="1900719" cy="2139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AAF8FF" w14:textId="77777777" w:rsidR="00A27A1A" w:rsidRPr="007D70A7" w:rsidRDefault="00A27A1A" w:rsidP="00A27A1A">
                                <w:pPr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</w:pPr>
                                <w:r w:rsidRPr="007D70A7"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  <w:t>Linkedin.com/in/Username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3" name="Grupa 13"/>
                        <wpg:cNvGrpSpPr/>
                        <wpg:grpSpPr>
                          <a:xfrm>
                            <a:off x="0" y="905774"/>
                            <a:ext cx="2400935" cy="228600"/>
                            <a:chOff x="0" y="0"/>
                            <a:chExt cx="2400968" cy="229304"/>
                          </a:xfrm>
                        </wpg:grpSpPr>
                        <wps:wsp>
                          <wps:cNvPr id="479" name="TextBox 478"/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4000" cy="216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8471" h="432707">
                                  <a:moveTo>
                                    <a:pt x="144235" y="72118"/>
                                  </a:moveTo>
                                  <a:cubicBezTo>
                                    <a:pt x="124328" y="72118"/>
                                    <a:pt x="107331" y="79161"/>
                                    <a:pt x="93246" y="93246"/>
                                  </a:cubicBezTo>
                                  <a:cubicBezTo>
                                    <a:pt x="79160" y="107332"/>
                                    <a:pt x="72118" y="124328"/>
                                    <a:pt x="72118" y="144236"/>
                                  </a:cubicBezTo>
                                  <a:cubicBezTo>
                                    <a:pt x="72118" y="164143"/>
                                    <a:pt x="79160" y="181140"/>
                                    <a:pt x="93246" y="195225"/>
                                  </a:cubicBezTo>
                                  <a:cubicBezTo>
                                    <a:pt x="107331" y="209311"/>
                                    <a:pt x="124328" y="216354"/>
                                    <a:pt x="144235" y="216354"/>
                                  </a:cubicBezTo>
                                  <a:cubicBezTo>
                                    <a:pt x="164143" y="216354"/>
                                    <a:pt x="181140" y="209311"/>
                                    <a:pt x="195225" y="195225"/>
                                  </a:cubicBezTo>
                                  <a:cubicBezTo>
                                    <a:pt x="209311" y="181140"/>
                                    <a:pt x="216353" y="164143"/>
                                    <a:pt x="216353" y="144236"/>
                                  </a:cubicBezTo>
                                  <a:cubicBezTo>
                                    <a:pt x="216353" y="124328"/>
                                    <a:pt x="209311" y="107332"/>
                                    <a:pt x="195225" y="93246"/>
                                  </a:cubicBezTo>
                                  <a:cubicBezTo>
                                    <a:pt x="181140" y="79161"/>
                                    <a:pt x="164143" y="72118"/>
                                    <a:pt x="144235" y="72118"/>
                                  </a:cubicBezTo>
                                  <a:close/>
                                  <a:moveTo>
                                    <a:pt x="144235" y="0"/>
                                  </a:moveTo>
                                  <a:cubicBezTo>
                                    <a:pt x="184050" y="0"/>
                                    <a:pt x="218044" y="14086"/>
                                    <a:pt x="246215" y="42257"/>
                                  </a:cubicBezTo>
                                  <a:cubicBezTo>
                                    <a:pt x="274386" y="70428"/>
                                    <a:pt x="288471" y="104421"/>
                                    <a:pt x="288471" y="144236"/>
                                  </a:cubicBezTo>
                                  <a:cubicBezTo>
                                    <a:pt x="288471" y="164707"/>
                                    <a:pt x="285372" y="181515"/>
                                    <a:pt x="279175" y="194662"/>
                                  </a:cubicBezTo>
                                  <a:lnTo>
                                    <a:pt x="176632" y="412706"/>
                                  </a:lnTo>
                                  <a:cubicBezTo>
                                    <a:pt x="173627" y="418903"/>
                                    <a:pt x="169167" y="423786"/>
                                    <a:pt x="163251" y="427355"/>
                                  </a:cubicBezTo>
                                  <a:cubicBezTo>
                                    <a:pt x="157335" y="430923"/>
                                    <a:pt x="150996" y="432707"/>
                                    <a:pt x="144235" y="432707"/>
                                  </a:cubicBezTo>
                                  <a:cubicBezTo>
                                    <a:pt x="137474" y="432707"/>
                                    <a:pt x="131136" y="430923"/>
                                    <a:pt x="125220" y="427355"/>
                                  </a:cubicBezTo>
                                  <a:cubicBezTo>
                                    <a:pt x="119304" y="423786"/>
                                    <a:pt x="114938" y="418903"/>
                                    <a:pt x="112120" y="412706"/>
                                  </a:cubicBezTo>
                                  <a:lnTo>
                                    <a:pt x="9296" y="194662"/>
                                  </a:lnTo>
                                  <a:cubicBezTo>
                                    <a:pt x="3099" y="181515"/>
                                    <a:pt x="0" y="164707"/>
                                    <a:pt x="0" y="144236"/>
                                  </a:cubicBezTo>
                                  <a:cubicBezTo>
                                    <a:pt x="0" y="104421"/>
                                    <a:pt x="14085" y="70428"/>
                                    <a:pt x="42256" y="42257"/>
                                  </a:cubicBezTo>
                                  <a:cubicBezTo>
                                    <a:pt x="70427" y="14086"/>
                                    <a:pt x="104420" y="0"/>
                                    <a:pt x="1442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94" y="15418"/>
                              <a:ext cx="2187074" cy="21388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F598BD" w14:textId="77777777" w:rsidR="00A27A1A" w:rsidRPr="007D70A7" w:rsidRDefault="00A27A1A" w:rsidP="00A27A1A">
                                <w:pPr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</w:pPr>
                                <w:r w:rsidRPr="007D70A7">
                                  <w:rPr>
                                    <w:rFonts w:ascii="Modern_Sans_Light" w:hAnsi="Modern_Sans_Light" w:cs="Open Sans"/>
                                    <w:sz w:val="16"/>
                                    <w:szCs w:val="20"/>
                                  </w:rPr>
                                  <w:t>121 Your address, City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B3890D" id="Grupa 15" o:spid="_x0000_s1034" style="position:absolute;margin-left:334.35pt;margin-top:353.3pt;width:189.05pt;height:89.3pt;z-index:251660288;mso-position-vertical-relative:page;mso-width-relative:margin" coordsize="2400935,11343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">
                <v:group id="Grupa 8" o:spid="_x0000_s1035" style="position:absolute;width:1415415;height:213995" coordsize="1415945,2144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TextBox 293" o:spid="_x0000_s1036" style="position:absolute;top:11799;width:180000;height:180000;visibility:visible;mso-wrap-style:square;v-text-anchor:top" coordsize="396648,3966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VLD9wgAA&#10;ANwAAAAPAAAAZHJzL2Rvd25yZXYueG1sRI9Lq8IwFIT3gv8hHMGdpopcvNUoPhDvRvAF4u7QHNti&#10;c1KaWOu/N4Jwl8PMfMNM540pRE2Vyy0rGPQjEMSJ1TmnCs6nTW8MwnlkjYVlUvAiB/NZuzXFWNsn&#10;H6g++lQECLsYFWTel7GULsnIoOvbkjh4N1sZ9EFWqdQVPgPcFHIYRT/SYM5hIcOSVhkl9+PDKBhf&#10;1rK+4N4me7c80G5rrw5HSnU7zWICwlPj/8Pf9p9WMPwdwedMOAJy9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UsP3CAAAA3AAAAA8AAAAAAAAAAAAAAAAAlwIAAGRycy9kb3du&#10;cmV2LnhtbFBLBQYAAAAABAAEAPUAAACGAwAAAAA=&#10;" path="m83386,0c86015,,87987,281,89302,845,92682,1972,97659,9108,104232,22255,106298,25823,109115,30894,112684,37467,116252,44041,119539,50003,122544,55356,125549,60708,128460,65732,131277,70427,131840,71179,133483,73526,136207,77470,138930,81414,140949,84748,142263,87471,143578,90194,144235,92870,144235,95500,144235,99256,141559,103951,136207,109585,130854,115219,125032,120384,118740,125079,112449,129774,106627,134751,101274,140010,95922,145268,93246,149588,93246,152969,93246,154659,93715,156772,94654,159307,95593,161842,96391,163767,97049,165082,97706,166397,99021,168650,100993,171843,102965,175036,104045,176820,104232,177196,118506,202925,134845,224993,153250,243398,171655,261803,193722,278142,219452,292415,219828,292603,221612,293683,224805,295655,227997,297627,230251,298941,231566,299599,232880,300256,234805,301054,237341,301993,239876,302932,241989,303402,243679,303402,247060,303402,251379,300726,256638,295373,261896,290021,266873,284199,271568,277907,276264,271615,281428,265794,287063,260441,292697,255089,297392,252412,301148,252412,303777,252412,306454,253070,309177,254384,311900,255699,315234,257718,319177,260441,323121,263164,325469,264808,326220,265371,330915,268188,335939,271099,341292,274104,346644,277109,352607,280395,359180,283964,365754,287532,370824,290349,374393,292415,387539,298988,394676,303965,395803,307346,396366,308661,396648,310632,396648,313262,396648,318333,395709,324953,393831,333122,391953,341292,389981,347724,387915,352419,383971,361810,372515,371764,353546,382281,335892,391859,318426,396648,301148,396648,296077,396648,291147,396319,286358,395662,281569,395005,276170,393831,270160,392141,264150,390450,259690,389089,256779,388056,253868,387023,248656,385098,241144,382281,233631,379464,229030,377773,227340,377210,208935,370637,192502,362843,178041,353828,154001,338991,129164,318755,103528,293119,77893,267484,57656,242646,42820,218607,33805,204146,26011,187713,19438,169308,18874,167617,17184,163016,14367,155504,11550,147992,9625,142780,8592,139869,7559,136958,6197,132498,4507,126488,2817,120478,1643,115079,986,110289,328,105500,,100570,,95500,,78221,4789,60755,14367,43101,24884,24133,34838,12677,44228,8733,48923,6667,55356,4695,63525,2817,71695,939,78315,,83386,0xe" fillcolor="#333" stroked="f">
                    <v:path arrowok="t"/>
                  </v:shape>
                  <v:shape id="_x0000_s1037" type="#_x0000_t202" style="position:absolute;left:212376;width:1203569;height:2144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  <v:textbox>
                      <w:txbxContent>
                        <w:p w14:paraId="5D5BE878" w14:textId="21C87375" w:rsidR="00A27A1A" w:rsidRPr="007D70A7" w:rsidRDefault="00697AE7" w:rsidP="00A27A1A">
                          <w:pPr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  <w:t>0412 000 000</w:t>
                          </w:r>
                        </w:p>
                      </w:txbxContent>
                    </v:textbox>
                  </v:shape>
                </v:group>
                <v:group id="Grupa 9" o:spid="_x0000_s1038" style="position:absolute;top:301925;width:1722120;height:213995" coordsize="1722611,2144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shape id="TextBox 475" o:spid="_x0000_s1039" style="position:absolute;top:35397;width:180000;height:144000;visibility:visible;mso-wrap-style:square;v-text-anchor:top" coordsize="561975,4415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UfKxQAA&#10;ANwAAAAPAAAAZHJzL2Rvd25yZXYueG1sRI9Ba8JAFITvBf/D8gq91U1Lq5K6ihQjPQlREbw9sq/Z&#10;kOzbkF1N8u9dodDjMDPfMMv1YBtxo85XjhW8TRMQxIXTFZcKTsfsdQHCB2SNjWNSMJKH9WrytMRU&#10;u55zuh1CKSKEfYoKTAhtKqUvDFn0U9cSR+/XdRZDlF0pdYd9hNtGvifJTFqsOC4YbOnbUFEfrlbB&#10;pbYXs91n7ror8/G4OG/509dKvTwPmy8QgYbwH/5r/2gFH/MZPM7EIyB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ixR8rFAAAA3AAAAA8AAAAAAAAAAAAAAAAAlwIAAGRycy9k&#10;b3ducmV2LnhtbFBLBQYAAAAABAAEAPUAAACJAwAAAAA=&#10;" path="m0,142376c9199,152620,19757,161714,31674,169659,107357,221090,159310,257154,187534,277852,199451,286633,209121,293480,216543,298393,223964,303306,233843,308323,246178,313446,258513,318568,270012,321129,280674,321129l280988,321129,281301,321129c291964,321129,303463,318568,315798,313446,328133,308323,338011,303306,345433,298393,352855,293480,362524,286633,374441,277852,409983,252136,462041,216072,530615,169659,542532,161505,552985,152411,561975,142376l561975,391376c561975,405174,557062,416987,547236,426813,537410,436639,525597,441552,511799,441552l50177,441552c36378,441552,24566,436639,14740,426813,4913,416987,,405174,,391376l0,142376xm50177,0l511799,0c525388,,537148,4913,547079,14740,557010,24566,561975,36378,561975,50177,561975,66693,556853,82478,546609,97531,536364,112583,523611,125441,508349,136104,429740,190670,380818,224644,361583,238024,359493,239488,355050,242676,348255,247589,341461,252502,335816,256474,331321,259506,326826,262538,321390,265935,315014,269698,308637,273461,302626,276284,296981,278165,291337,280047,286110,280988,281301,280988l280988,280988,280674,280988c275866,280988,270639,280047,264994,278165,259349,276284,253338,273461,246962,269698,240585,265935,235150,262538,230655,259506,226160,256474,220515,252502,213720,247589,206925,242676,202483,239488,200392,238024,181367,224644,153979,205566,118228,180792,82478,156017,61048,141121,53940,136104,40978,127323,28747,115249,17248,99883,5750,84516,,70247,,57076,,40769,4338,27179,13015,16308,21691,5436,34078,,50177,0xe" fillcolor="#333" stroked="f">
                    <v:path arrowok="t"/>
                  </v:shape>
                  <v:shape id="_x0000_s1040" type="#_x0000_t202" style="position:absolute;left:212376;width:1510235;height:2144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  <v:textbox>
                      <w:txbxContent>
                        <w:p w14:paraId="487F9B93" w14:textId="77777777" w:rsidR="00A27A1A" w:rsidRPr="007D70A7" w:rsidRDefault="00A27A1A" w:rsidP="00A27A1A">
                          <w:pPr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</w:pPr>
                          <w:r w:rsidRPr="007D70A7"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  <w:t>youremail@mail.com</w:t>
                          </w:r>
                        </w:p>
                      </w:txbxContent>
                    </v:textbox>
                  </v:shape>
                </v:group>
                <v:group id="Grupa 11" o:spid="_x0000_s1041" style="position:absolute;top:595223;width:2110740;height:224155" coordsize="2111339,22426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shape id="TextBox 231" o:spid="_x0000_s1042" style="position:absolute;width:187200;height:180000;visibility:visible;mso-wrap-style:square;v-text-anchor:top" coordsize="432707,413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2S1ZxgAA&#10;ANwAAAAPAAAAZHJzL2Rvd25yZXYueG1sRI9fa8JAEMTfC/0Oxxb6Vi9NoUr0lNIiKqLgHxDfltya&#10;BHN7IbeN6bfvCYU+DjPzG2Yy612tOmpD5dnA6yABRZx7W3Fh4HiYv4xABUG2WHsmAz8UYDZ9fJhg&#10;Zv2Nd9TtpVARwiFDA6VIk2kd8pIchoFviKN38a1DibIttG3xFuGu1mmSvGuHFceFEhv6LCm/7r+d&#10;gd15i53Y9Wo4yrcHt1rIafm1Meb5qf8YgxLq5T/8115aA+lbCvcz8Qjo6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2S1ZxgAAANwAAAAPAAAAAAAAAAAAAAAAAJcCAABkcnMv&#10;ZG93bnJldi54bWxQSwUGAAAAAAQABAD1AAAAigMAAAAA&#10;" path="m5352,134376l98316,134376,98316,413551,5352,413551,5352,134376xm325938,127897c358053,127897,383877,138555,403409,159871,422941,181187,432707,212410,432707,253539l432707,413551,340024,413551,340024,264244c340024,244525,336221,229077,328615,217903,321008,206728,309130,201141,292978,201141,281146,201141,271240,204381,263258,210860,255276,217340,249313,225368,245369,234946,243303,240581,242270,248187,242270,257765l242270,413551,149588,413551c149963,338616,150151,277860,150151,231284,150151,184708,150057,156913,149869,147898l149588,134376,242270,134376,242270,174173,253257,159166c257201,154659,262507,149776,269174,144517,275841,139259,284010,135174,293683,132263,303355,129352,314107,127897,325938,127897xm52398,0c67986,,80475,4554,89865,13663,99255,22772,104045,34275,104232,48172,104420,61882,99678,73339,90006,82541,80334,91744,67610,96345,51834,96345l51271,96345c35871,96345,23475,91744,14085,82541,4695,73339,,61882,,48172,,34275,4836,22772,14508,13663,24180,4554,36810,,52398,0xe" fillcolor="#333" stroked="f">
                    <v:path arrowok="t"/>
                  </v:shape>
                  <v:shape id="_x0000_s1043" type="#_x0000_t202" style="position:absolute;left:210620;top:10274;width:1900719;height:2139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  <v:textbox>
                      <w:txbxContent>
                        <w:p w14:paraId="69AAF8FF" w14:textId="77777777" w:rsidR="00A27A1A" w:rsidRPr="007D70A7" w:rsidRDefault="00A27A1A" w:rsidP="00A27A1A">
                          <w:pPr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</w:pPr>
                          <w:r w:rsidRPr="007D70A7"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  <w:t>Linkedin.com/in/Username</w:t>
                          </w:r>
                        </w:p>
                      </w:txbxContent>
                    </v:textbox>
                  </v:shape>
                </v:group>
                <v:group id="Grupa 13" o:spid="_x0000_s1044" style="position:absolute;top:905774;width:2400935;height:228600" coordsize="2400968,22930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shape id="TextBox 478" o:spid="_x0000_s1045" style="position:absolute;width:144000;height:216000;visibility:visible;mso-wrap-style:square;v-text-anchor:top" coordsize="288471,4327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3M8gxAAA&#10;ANwAAAAPAAAAZHJzL2Rvd25yZXYueG1sRI/RasJAFETfhf7DcoW+6UapVdNspAgtrSK0sR9wyV6T&#10;YPZu2F1N+vddoeDjMDNnmGwzmFZcyfnGsoLZNAFBXFrdcKXg5/g2WYHwAVlja5kU/JKHTf4wyjDV&#10;tudvuhahEhHCPkUFdQhdKqUvazLop7Yjjt7JOoMhSldJ7bCPcNPKeZI8S4MNx4UaO9rWVJ6Li1Gw&#10;eN/79W7xqcsCW9d/Fe5wMXulHsfD6wuIQEO4h//bH1rB03INtzPxCMj8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dzPIMQAAADcAAAADwAAAAAAAAAAAAAAAACXAgAAZHJzL2Rv&#10;d25yZXYueG1sUEsFBgAAAAAEAAQA9QAAAIgDAAAAAA==&#10;" path="m144235,72118c124328,72118,107331,79161,93246,93246,79160,107332,72118,124328,72118,144236,72118,164143,79160,181140,93246,195225,107331,209311,124328,216354,144235,216354,164143,216354,181140,209311,195225,195225,209311,181140,216353,164143,216353,144236,216353,124328,209311,107332,195225,93246,181140,79161,164143,72118,144235,72118xm144235,0c184050,,218044,14086,246215,42257,274386,70428,288471,104421,288471,144236,288471,164707,285372,181515,279175,194662l176632,412706c173627,418903,169167,423786,163251,427355,157335,430923,150996,432707,144235,432707,137474,432707,131136,430923,125220,427355,119304,423786,114938,418903,112120,412706l9296,194662c3099,181515,,164707,,144236,,104421,14085,70428,42256,42257,70427,14086,104420,,144235,0xe" fillcolor="#333" stroked="f">
                    <v:path arrowok="t"/>
                  </v:shape>
                  <v:shape id="_x0000_s1046" type="#_x0000_t202" style="position:absolute;left:213894;top:15418;width:2187074;height:2138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  <v:textbox>
                      <w:txbxContent>
                        <w:p w14:paraId="4CF598BD" w14:textId="77777777" w:rsidR="00A27A1A" w:rsidRPr="007D70A7" w:rsidRDefault="00A27A1A" w:rsidP="00A27A1A">
                          <w:pPr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</w:pPr>
                          <w:r w:rsidRPr="007D70A7">
                            <w:rPr>
                              <w:rFonts w:ascii="Modern_Sans_Light" w:hAnsi="Modern_Sans_Light" w:cs="Open Sans"/>
                              <w:sz w:val="16"/>
                              <w:szCs w:val="20"/>
                            </w:rPr>
                            <w:t>121 Your address, City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C201D1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58D8EA" wp14:editId="01CCE4B3">
                <wp:simplePos x="0" y="0"/>
                <wp:positionH relativeFrom="column">
                  <wp:posOffset>-410126</wp:posOffset>
                </wp:positionH>
                <wp:positionV relativeFrom="page">
                  <wp:posOffset>4481830</wp:posOffset>
                </wp:positionV>
                <wp:extent cx="3193415" cy="276225"/>
                <wp:effectExtent l="0" t="0" r="6985" b="9525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2762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4C0DD" w14:textId="77777777" w:rsidR="00A27A1A" w:rsidRPr="003119A5" w:rsidRDefault="00A27A1A" w:rsidP="00A27A1A">
                            <w:pPr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D8EA" id="_x0000_s1044" type="#_x0000_t202" style="position:absolute;margin-left:-32.3pt;margin-top:352.9pt;width:251.45pt;height:2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" fillcolor="#f4f4f4" stroked="f">
                <v:textbox>
                  <w:txbxContent>
                    <w:p w14:paraId="5554C0DD" w14:textId="77777777" w:rsidR="00A27A1A" w:rsidRPr="003119A5" w:rsidRDefault="00A27A1A" w:rsidP="00A27A1A">
                      <w:pPr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  <w:t>WORK EXPERIENCE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201D1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8598B1" wp14:editId="31210051">
                <wp:simplePos x="0" y="0"/>
                <wp:positionH relativeFrom="margin">
                  <wp:posOffset>-408088</wp:posOffset>
                </wp:positionH>
                <wp:positionV relativeFrom="page">
                  <wp:posOffset>3338423</wp:posOffset>
                </wp:positionV>
                <wp:extent cx="6530064" cy="878205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064" cy="878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B9652" w14:textId="40B9F7D3" w:rsidR="00A27A1A" w:rsidRPr="003119A5" w:rsidRDefault="00A27A1A" w:rsidP="00C201D1">
                            <w:pPr>
                              <w:spacing w:line="336" w:lineRule="auto"/>
                              <w:jc w:val="center"/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. In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vulputate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iaculis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volutpat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consequat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imperdiet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velit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rutrum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odio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et vestibulum dictum. Nunc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magna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eleifend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laoreet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nunc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et lorem vitae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Etiam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volutpat</w:t>
                            </w:r>
                            <w:proofErr w:type="spellEnd"/>
                            <w:r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lorem.</w:t>
                            </w:r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dolor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turpis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amet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quam sit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amet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="00C201D1" w:rsidRPr="003119A5">
                              <w:rPr>
                                <w:rFonts w:ascii="Didot" w:hAnsi="Didot" w:cs="Didot"/>
                                <w:sz w:val="16"/>
                                <w:szCs w:val="20"/>
                              </w:rPr>
                              <w:t xml:space="preserve"> est.</w:t>
                            </w:r>
                          </w:p>
                          <w:p w14:paraId="3232A6B9" w14:textId="77777777" w:rsidR="00A27A1A" w:rsidRPr="003119A5" w:rsidRDefault="00A27A1A" w:rsidP="00A27A1A">
                            <w:pPr>
                              <w:rPr>
                                <w:rFonts w:ascii="Didot" w:hAnsi="Didot" w:cs="Dido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598B1" id="_x0000_s1045" type="#_x0000_t202" style="position:absolute;margin-left:-32.15pt;margin-top:262.85pt;width:514.2pt;height:69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" filled="f" stroked="f">
                <v:textbox>
                  <w:txbxContent>
                    <w:p w14:paraId="5B2B9652" w14:textId="40B9F7D3" w:rsidR="00A27A1A" w:rsidRPr="003119A5" w:rsidRDefault="00A27A1A" w:rsidP="00C201D1">
                      <w:pPr>
                        <w:spacing w:line="336" w:lineRule="auto"/>
                        <w:jc w:val="center"/>
                        <w:rPr>
                          <w:rFonts w:ascii="Didot" w:hAnsi="Didot" w:cs="Didot"/>
                          <w:sz w:val="16"/>
                          <w:szCs w:val="20"/>
                        </w:rPr>
                      </w:pPr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amet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consectetur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adipiscing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. In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felis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vulputate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id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iaculis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volutpat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consequat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sit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amet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risus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Vivamus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non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imperdiet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velit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Pellentesque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rutrum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odio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et vestibulum dictum. Nunc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magna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eleifend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laoreet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nunc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nec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mattis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leo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Sed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porttitor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et lorem vitae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dignissim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.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Etiam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ornare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volutpat</w:t>
                      </w:r>
                      <w:proofErr w:type="spellEnd"/>
                      <w:r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lorem.</w:t>
                      </w:r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Quisque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dolor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turpis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aliquam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sit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amet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quam sit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amet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commodo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>ullamcorper</w:t>
                      </w:r>
                      <w:proofErr w:type="spellEnd"/>
                      <w:r w:rsidR="00C201D1" w:rsidRPr="003119A5">
                        <w:rPr>
                          <w:rFonts w:ascii="Didot" w:hAnsi="Didot" w:cs="Didot"/>
                          <w:sz w:val="16"/>
                          <w:szCs w:val="20"/>
                        </w:rPr>
                        <w:t xml:space="preserve"> est.</w:t>
                      </w:r>
                    </w:p>
                    <w:p w14:paraId="3232A6B9" w14:textId="77777777" w:rsidR="00A27A1A" w:rsidRPr="003119A5" w:rsidRDefault="00A27A1A" w:rsidP="00A27A1A">
                      <w:pPr>
                        <w:rPr>
                          <w:rFonts w:ascii="Didot" w:hAnsi="Didot" w:cs="Didot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940F6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A3814EE" wp14:editId="5A1603B5">
                <wp:simplePos x="0" y="0"/>
                <wp:positionH relativeFrom="column">
                  <wp:posOffset>113665</wp:posOffset>
                </wp:positionH>
                <wp:positionV relativeFrom="page">
                  <wp:posOffset>533400</wp:posOffset>
                </wp:positionV>
                <wp:extent cx="5546090" cy="1714500"/>
                <wp:effectExtent l="0" t="0" r="0" b="0"/>
                <wp:wrapNone/>
                <wp:docPr id="5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6090" cy="1714500"/>
                          <a:chOff x="0" y="0"/>
                          <a:chExt cx="5546090" cy="1715042"/>
                        </a:xfrm>
                      </wpg:grpSpPr>
                      <wps:wsp>
                        <wps:cNvPr id="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6090" cy="105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CF11D" w14:textId="784E3D3F" w:rsidR="00A27A1A" w:rsidRPr="003119A5" w:rsidRDefault="007C178A" w:rsidP="00B16615">
                              <w:pPr>
                                <w:spacing w:after="0"/>
                                <w:jc w:val="center"/>
                                <w:rPr>
                                  <w:rFonts w:ascii="Didot" w:hAnsi="Didot" w:cs="Didot"/>
                                  <w:b/>
                                  <w:color w:val="595959" w:themeColor="text1" w:themeTint="A6"/>
                                  <w:spacing w:val="240"/>
                                  <w:sz w:val="56"/>
                                  <w:szCs w:val="64"/>
                                  <w:lang w:val="pl-PL"/>
                                </w:rPr>
                              </w:pPr>
                              <w:r w:rsidRPr="003119A5">
                                <w:rPr>
                                  <w:rFonts w:ascii="Didot" w:hAnsi="Didot" w:cs="Didot"/>
                                  <w:b/>
                                  <w:color w:val="595959" w:themeColor="text1" w:themeTint="A6"/>
                                  <w:spacing w:val="240"/>
                                  <w:sz w:val="56"/>
                                  <w:szCs w:val="64"/>
                                  <w:lang w:val="pl-PL"/>
                                </w:rPr>
                                <w:t>ASHLEY</w:t>
                              </w:r>
                            </w:p>
                            <w:p w14:paraId="48BAE849" w14:textId="1804451D" w:rsidR="00A27A1A" w:rsidRPr="003119A5" w:rsidRDefault="007C178A" w:rsidP="00B13CD8">
                              <w:pPr>
                                <w:jc w:val="center"/>
                                <w:rPr>
                                  <w:rFonts w:ascii="Didot" w:hAnsi="Didot" w:cs="Didot"/>
                                  <w:b/>
                                  <w:color w:val="595959" w:themeColor="text1" w:themeTint="A6"/>
                                  <w:spacing w:val="240"/>
                                  <w:sz w:val="56"/>
                                  <w:szCs w:val="64"/>
                                  <w:lang w:val="pl-PL"/>
                                </w:rPr>
                              </w:pPr>
                              <w:r w:rsidRPr="003119A5">
                                <w:rPr>
                                  <w:rFonts w:ascii="Didot" w:hAnsi="Didot" w:cs="Didot"/>
                                  <w:b/>
                                  <w:color w:val="595959" w:themeColor="text1" w:themeTint="A6"/>
                                  <w:spacing w:val="240"/>
                                  <w:sz w:val="56"/>
                                  <w:szCs w:val="64"/>
                                  <w:lang w:val="pl-PL"/>
                                </w:rPr>
                                <w:t>CLARKE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3060" y="1234440"/>
                            <a:ext cx="2304415" cy="480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4D2CC8" w14:textId="27333167" w:rsidR="00B16615" w:rsidRPr="003119A5" w:rsidRDefault="00B16615" w:rsidP="00B16615">
                              <w:pPr>
                                <w:jc w:val="center"/>
                                <w:rPr>
                                  <w:rFonts w:ascii="Snell Roundhand" w:hAnsi="Snell Roundhand"/>
                                  <w:color w:val="595959" w:themeColor="text1" w:themeTint="A6"/>
                                  <w:sz w:val="44"/>
                                  <w:lang w:val="pl-PL"/>
                                </w:rPr>
                              </w:pPr>
                              <w:r w:rsidRPr="003119A5">
                                <w:rPr>
                                  <w:rFonts w:ascii="Snell Roundhand" w:hAnsi="Snell Roundhand"/>
                                  <w:color w:val="595959" w:themeColor="text1" w:themeTint="A6"/>
                                  <w:sz w:val="44"/>
                                  <w:lang w:val="pl-PL"/>
                                </w:rPr>
                                <w:t>Business 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Łącznik prosty 4"/>
                        <wps:cNvCnPr/>
                        <wps:spPr>
                          <a:xfrm>
                            <a:off x="2324100" y="1120140"/>
                            <a:ext cx="89916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814EE" id="Grupa 5" o:spid="_x0000_s1046" style="position:absolute;margin-left:8.95pt;margin-top:42pt;width:436.7pt;height:135pt;z-index:251684864;mso-position-vertical-relative:page" coordsize="5546090,17150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">
                <v:shape id="_x0000_s1047" type="#_x0000_t202" style="position:absolute;width:5546090;height:1051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7EFCF11D" w14:textId="784E3D3F" w:rsidR="00A27A1A" w:rsidRPr="003119A5" w:rsidRDefault="007C178A" w:rsidP="00B16615">
                        <w:pPr>
                          <w:spacing w:after="0"/>
                          <w:jc w:val="center"/>
                          <w:rPr>
                            <w:rFonts w:ascii="Didot" w:hAnsi="Didot" w:cs="Didot"/>
                            <w:b/>
                            <w:color w:val="595959" w:themeColor="text1" w:themeTint="A6"/>
                            <w:spacing w:val="240"/>
                            <w:sz w:val="56"/>
                            <w:szCs w:val="64"/>
                            <w:lang w:val="pl-PL"/>
                          </w:rPr>
                        </w:pPr>
                        <w:r w:rsidRPr="003119A5">
                          <w:rPr>
                            <w:rFonts w:ascii="Didot" w:hAnsi="Didot" w:cs="Didot"/>
                            <w:b/>
                            <w:color w:val="595959" w:themeColor="text1" w:themeTint="A6"/>
                            <w:spacing w:val="240"/>
                            <w:sz w:val="56"/>
                            <w:szCs w:val="64"/>
                            <w:lang w:val="pl-PL"/>
                          </w:rPr>
                          <w:t>ASHLEY</w:t>
                        </w:r>
                      </w:p>
                      <w:p w14:paraId="48BAE849" w14:textId="1804451D" w:rsidR="00A27A1A" w:rsidRPr="003119A5" w:rsidRDefault="007C178A" w:rsidP="00B13CD8">
                        <w:pPr>
                          <w:jc w:val="center"/>
                          <w:rPr>
                            <w:rFonts w:ascii="Didot" w:hAnsi="Didot" w:cs="Didot"/>
                            <w:b/>
                            <w:color w:val="595959" w:themeColor="text1" w:themeTint="A6"/>
                            <w:spacing w:val="240"/>
                            <w:sz w:val="56"/>
                            <w:szCs w:val="64"/>
                            <w:lang w:val="pl-PL"/>
                          </w:rPr>
                        </w:pPr>
                        <w:r w:rsidRPr="003119A5">
                          <w:rPr>
                            <w:rFonts w:ascii="Didot" w:hAnsi="Didot" w:cs="Didot"/>
                            <w:b/>
                            <w:color w:val="595959" w:themeColor="text1" w:themeTint="A6"/>
                            <w:spacing w:val="240"/>
                            <w:sz w:val="56"/>
                            <w:szCs w:val="64"/>
                            <w:lang w:val="pl-PL"/>
                          </w:rPr>
                          <w:t>CLARKE</w:t>
                        </w:r>
                      </w:p>
                    </w:txbxContent>
                  </v:textbox>
                </v:shape>
                <v:shape id="_x0000_s1048" type="#_x0000_t202" style="position:absolute;left:1623060;top:1234440;width:2304415;height:4806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194D2CC8" w14:textId="27333167" w:rsidR="00B16615" w:rsidRPr="003119A5" w:rsidRDefault="00B16615" w:rsidP="00B16615">
                        <w:pPr>
                          <w:jc w:val="center"/>
                          <w:rPr>
                            <w:rFonts w:ascii="Snell Roundhand" w:hAnsi="Snell Roundhand"/>
                            <w:color w:val="595959" w:themeColor="text1" w:themeTint="A6"/>
                            <w:sz w:val="44"/>
                            <w:lang w:val="pl-PL"/>
                          </w:rPr>
                        </w:pPr>
                        <w:r w:rsidRPr="003119A5">
                          <w:rPr>
                            <w:rFonts w:ascii="Snell Roundhand" w:hAnsi="Snell Roundhand"/>
                            <w:color w:val="595959" w:themeColor="text1" w:themeTint="A6"/>
                            <w:sz w:val="44"/>
                            <w:lang w:val="pl-PL"/>
                          </w:rPr>
                          <w:t>Business Manager</w:t>
                        </w:r>
                      </w:p>
                    </w:txbxContent>
                  </v:textbox>
                </v:shape>
                <v:line id="Łącznik prosty 4" o:spid="_x0000_s1049" style="position:absolute;visibility:visible;mso-wrap-style:square" from="2324100,1120140" to="3223260,11201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MCGfcQAAADaAAAADwAAAGRycy9kb3ducmV2LnhtbESPQWvCQBSE7wX/w/IEL6VuKkVs6ipS&#10;KgriwTTQ6yP7moRm38bsq8b+elcQehxm5htmvuxdo07UhdqzgedxAoq48Lbm0kD+uX6agQqCbLHx&#10;TAYuFGC5GDzMMbX+zAc6ZVKqCOGQooFKpE21DkVFDsPYt8TR+/adQ4myK7Xt8BzhrtGTJJlqhzXH&#10;hQpbeq+o+Ml+nYGvIts8zqZ/u/y4P7x+XKzYdS7GjIb96g2UUC//4Xt7aw28wO1KvAF6cQ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wIZ9xAAAANoAAAAPAAAAAAAAAAAA&#10;AAAAAKECAABkcnMvZG93bnJldi54bWxQSwUGAAAAAAQABAD5AAAAkgMAAAAA&#10;" strokecolor="#5a5a5a [2109]">
                  <v:stroke joinstyle="miter"/>
                </v:line>
                <w10:wrap anchory="page"/>
              </v:group>
            </w:pict>
          </mc:Fallback>
        </mc:AlternateContent>
      </w:r>
      <w:r w:rsidR="00A940F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BC8280" wp14:editId="1DC90BF9">
                <wp:simplePos x="0" y="0"/>
                <wp:positionH relativeFrom="column">
                  <wp:posOffset>-899795</wp:posOffset>
                </wp:positionH>
                <wp:positionV relativeFrom="page">
                  <wp:posOffset>0</wp:posOffset>
                </wp:positionV>
                <wp:extent cx="7550150" cy="2598420"/>
                <wp:effectExtent l="0" t="0" r="0" b="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0" cy="2598420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7A0F9D" id="Prostokąt 19" o:spid="_x0000_s1026" style="position:absolute;margin-left:-70.85pt;margin-top:0;width:594.5pt;height:204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" fillcolor="#f4f4f4" stroked="f" strokeweight="1pt">
                <w10:wrap anchory="page"/>
              </v:rect>
            </w:pict>
          </mc:Fallback>
        </mc:AlternateContent>
      </w:r>
      <w:r w:rsidR="00A27A1A" w:rsidRPr="00A27A1A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3687989" wp14:editId="44CDB500">
                <wp:simplePos x="0" y="0"/>
                <wp:positionH relativeFrom="margin">
                  <wp:align>center</wp:align>
                </wp:positionH>
                <wp:positionV relativeFrom="page">
                  <wp:posOffset>2944167</wp:posOffset>
                </wp:positionV>
                <wp:extent cx="3193415" cy="276225"/>
                <wp:effectExtent l="0" t="0" r="6985" b="952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2762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DADF4" w14:textId="77777777" w:rsidR="00A27A1A" w:rsidRPr="003119A5" w:rsidRDefault="00A27A1A" w:rsidP="00C201D1">
                            <w:pPr>
                              <w:jc w:val="center"/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</w:pPr>
                            <w:r w:rsidRPr="003119A5">
                              <w:rPr>
                                <w:rFonts w:ascii="Didot" w:hAnsi="Didot" w:cs="Didot"/>
                                <w:b/>
                                <w:spacing w:val="70"/>
                                <w:sz w:val="24"/>
                                <w:lang w:val="pl-PL"/>
                              </w:rPr>
                              <w:t>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87989" id="_x0000_s1050" type="#_x0000_t202" style="position:absolute;margin-left:0;margin-top:231.8pt;width:251.45pt;height:21.7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" fillcolor="#f4f4f4" stroked="f">
                <v:textbox>
                  <w:txbxContent>
                    <w:p w14:paraId="645DADF4" w14:textId="77777777" w:rsidR="00A27A1A" w:rsidRPr="003119A5" w:rsidRDefault="00A27A1A" w:rsidP="00C201D1">
                      <w:pPr>
                        <w:jc w:val="center"/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</w:pPr>
                      <w:r w:rsidRPr="003119A5">
                        <w:rPr>
                          <w:rFonts w:ascii="Didot" w:hAnsi="Didot" w:cs="Didot"/>
                          <w:b/>
                          <w:spacing w:val="70"/>
                          <w:sz w:val="24"/>
                          <w:lang w:val="pl-PL"/>
                        </w:rPr>
                        <w:t>PROFILE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047C13" w:rsidSect="00267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Modern_Sans_Light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01" w:csb1="00000000"/>
  </w:font>
  <w:font w:name="Open Sans">
    <w:altName w:val="Proxima Nova"/>
    <w:charset w:val="EE"/>
    <w:family w:val="swiss"/>
    <w:pitch w:val="variable"/>
    <w:sig w:usb0="E00002EF" w:usb1="4000205B" w:usb2="00000028" w:usb3="00000000" w:csb0="0000019F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37B1E"/>
    <w:multiLevelType w:val="multilevel"/>
    <w:tmpl w:val="EA08F6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CAF4AFC"/>
    <w:multiLevelType w:val="multilevel"/>
    <w:tmpl w:val="EA08F6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2D"/>
    <w:rsid w:val="00027FC7"/>
    <w:rsid w:val="00047C13"/>
    <w:rsid w:val="00267584"/>
    <w:rsid w:val="0027687F"/>
    <w:rsid w:val="00284F8D"/>
    <w:rsid w:val="002C74B2"/>
    <w:rsid w:val="003119A5"/>
    <w:rsid w:val="00420A9A"/>
    <w:rsid w:val="00492654"/>
    <w:rsid w:val="004E1C26"/>
    <w:rsid w:val="00697AE7"/>
    <w:rsid w:val="0070442D"/>
    <w:rsid w:val="007808B7"/>
    <w:rsid w:val="007C178A"/>
    <w:rsid w:val="00847D24"/>
    <w:rsid w:val="00957B19"/>
    <w:rsid w:val="00A27A1A"/>
    <w:rsid w:val="00A940F6"/>
    <w:rsid w:val="00B13CD8"/>
    <w:rsid w:val="00B16615"/>
    <w:rsid w:val="00C201D1"/>
    <w:rsid w:val="00DF1D61"/>
    <w:rsid w:val="00E65EEE"/>
    <w:rsid w:val="00FC1EA3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3D76"/>
  <w15:chartTrackingRefBased/>
  <w15:docId w15:val="{C0E67CC5-8E5A-4E12-B062-E898687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1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Filip</dc:creator>
  <cp:keywords/>
  <dc:description/>
  <cp:lastModifiedBy>Boris Nandi</cp:lastModifiedBy>
  <cp:revision>3</cp:revision>
  <cp:lastPrinted>2019-01-02T12:53:00Z</cp:lastPrinted>
  <dcterms:created xsi:type="dcterms:W3CDTF">2019-01-02T12:53:00Z</dcterms:created>
  <dcterms:modified xsi:type="dcterms:W3CDTF">2019-01-02T13:03:00Z</dcterms:modified>
</cp:coreProperties>
</file>